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F46AD" w14:textId="77777777" w:rsidR="000725E1" w:rsidRDefault="000725E1">
      <w:pPr>
        <w:spacing w:after="0"/>
        <w:ind w:left="120"/>
      </w:pPr>
    </w:p>
    <w:p w14:paraId="29B72ACC" w14:textId="77777777" w:rsidR="000725E1" w:rsidRDefault="000725E1">
      <w:pPr>
        <w:spacing w:after="0"/>
        <w:ind w:left="120"/>
      </w:pPr>
    </w:p>
    <w:p w14:paraId="72F1A6AD" w14:textId="77777777" w:rsidR="000725E1" w:rsidRDefault="000725E1">
      <w:pPr>
        <w:spacing w:after="0"/>
        <w:ind w:left="120"/>
      </w:pPr>
    </w:p>
    <w:p w14:paraId="3B94417F" w14:textId="77777777" w:rsidR="000725E1" w:rsidRDefault="000725E1">
      <w:pPr>
        <w:spacing w:after="0"/>
        <w:ind w:left="120"/>
      </w:pPr>
    </w:p>
    <w:p w14:paraId="18BA9357" w14:textId="77777777" w:rsidR="002F7320" w:rsidRDefault="002F7320" w:rsidP="002F73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6wh56y48vkmq" w:colFirst="0" w:colLast="0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48B32DD2" w14:textId="77777777" w:rsidR="002F7320" w:rsidRDefault="002F7320" w:rsidP="002F73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14:paraId="1CF1BA7E" w14:textId="77777777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8C2827" w14:textId="77777777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ED125F" w14:textId="77777777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E694CF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7CDC9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CE6E90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45C49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052B6C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5F8BFA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89C311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D6DCB" w14:textId="77777777" w:rsidR="002F7320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39E016" w14:textId="77777777" w:rsidR="002F7320" w:rsidRPr="009141A8" w:rsidRDefault="002F7320" w:rsidP="002F7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566F93" w14:textId="77777777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A8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035477" w14:textId="77777777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«Русский язык»</w:t>
      </w:r>
    </w:p>
    <w:p w14:paraId="5BCC1F96" w14:textId="59AB1BCA" w:rsidR="002F7320" w:rsidRDefault="002F7320" w:rsidP="002F7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</w:t>
      </w:r>
      <w:r w:rsidR="00AF1878">
        <w:rPr>
          <w:rFonts w:ascii="Times New Roman" w:hAnsi="Times New Roman" w:cs="Times New Roman"/>
          <w:b/>
          <w:sz w:val="28"/>
          <w:szCs w:val="28"/>
          <w:lang w:val="ru-RU"/>
        </w:rPr>
        <w:t>025-2026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40E4ACD6" w14:textId="40EB6382" w:rsidR="002F7320" w:rsidRPr="009141A8" w:rsidRDefault="00AF1878" w:rsidP="002F7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2F732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1FC76470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64D63C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7B8275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4880FF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897CD8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BE1" w14:textId="77777777" w:rsidR="002F7320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76AF50" w14:textId="77777777" w:rsidR="002F7320" w:rsidRPr="009141A8" w:rsidRDefault="002F7320" w:rsidP="002F7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</w:t>
      </w:r>
      <w:r w:rsidRPr="009141A8">
        <w:rPr>
          <w:rFonts w:ascii="Times New Roman" w:hAnsi="Times New Roman" w:cs="Times New Roman"/>
          <w:sz w:val="24"/>
          <w:szCs w:val="24"/>
        </w:rPr>
        <w:t>:</w:t>
      </w:r>
    </w:p>
    <w:p w14:paraId="553048DB" w14:textId="77777777" w:rsidR="002F7320" w:rsidRPr="009141A8" w:rsidRDefault="002F7320" w:rsidP="002F73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Рудачихина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</w:t>
      </w:r>
    </w:p>
    <w:p w14:paraId="3867EDA0" w14:textId="77777777" w:rsidR="002F7320" w:rsidRPr="009141A8" w:rsidRDefault="002F7320" w:rsidP="002F73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</w:t>
      </w:r>
      <w:r w:rsidRPr="009141A8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14:paraId="0613D477" w14:textId="77777777" w:rsidR="002F7320" w:rsidRPr="009141A8" w:rsidRDefault="002F7320" w:rsidP="002F7320">
      <w:pPr>
        <w:spacing w:after="0"/>
        <w:jc w:val="right"/>
        <w:rPr>
          <w:rFonts w:ascii="Times New Roman" w:hAnsi="Times New Roman" w:cs="Times New Roman"/>
          <w:szCs w:val="24"/>
        </w:rPr>
      </w:pPr>
    </w:p>
    <w:p w14:paraId="41CA9BB1" w14:textId="77777777" w:rsidR="002F7320" w:rsidRDefault="002F7320" w:rsidP="002F7320">
      <w:pPr>
        <w:spacing w:after="0"/>
        <w:jc w:val="right"/>
        <w:rPr>
          <w:rFonts w:ascii="Times New Roman" w:hAnsi="Times New Roman" w:cs="Times New Roman"/>
          <w:szCs w:val="24"/>
        </w:rPr>
      </w:pPr>
    </w:p>
    <w:p w14:paraId="14C3B390" w14:textId="77777777" w:rsidR="002F7320" w:rsidRDefault="002F7320" w:rsidP="002F7320">
      <w:pPr>
        <w:spacing w:after="0"/>
        <w:jc w:val="right"/>
        <w:rPr>
          <w:rFonts w:ascii="Times New Roman" w:hAnsi="Times New Roman" w:cs="Times New Roman"/>
          <w:szCs w:val="24"/>
        </w:rPr>
      </w:pPr>
    </w:p>
    <w:p w14:paraId="32CC621F" w14:textId="77777777" w:rsidR="002F7320" w:rsidRDefault="002F7320" w:rsidP="002F7320">
      <w:pPr>
        <w:spacing w:after="0"/>
        <w:jc w:val="right"/>
        <w:rPr>
          <w:rFonts w:ascii="Times New Roman" w:hAnsi="Times New Roman" w:cs="Times New Roman"/>
          <w:szCs w:val="24"/>
        </w:rPr>
      </w:pPr>
    </w:p>
    <w:p w14:paraId="65DD0BB0" w14:textId="77777777" w:rsidR="002F7320" w:rsidRDefault="002F7320" w:rsidP="002F7320">
      <w:pPr>
        <w:pStyle w:val="ad"/>
        <w:ind w:right="675"/>
        <w:jc w:val="both"/>
        <w:rPr>
          <w:rFonts w:eastAsiaTheme="minorEastAsia"/>
          <w:sz w:val="22"/>
          <w:lang w:eastAsia="ru-RU"/>
        </w:rPr>
      </w:pPr>
    </w:p>
    <w:p w14:paraId="6C164344" w14:textId="77777777" w:rsidR="002F7320" w:rsidRDefault="002F7320" w:rsidP="002F7320">
      <w:pPr>
        <w:pStyle w:val="ad"/>
        <w:ind w:right="675"/>
        <w:jc w:val="both"/>
        <w:rPr>
          <w:rFonts w:eastAsiaTheme="minorEastAsia"/>
          <w:sz w:val="22"/>
          <w:lang w:eastAsia="ru-RU"/>
        </w:rPr>
      </w:pPr>
    </w:p>
    <w:p w14:paraId="61CB3653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0726C9D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5FB8641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95599C4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7847605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D111A8D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253B960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90FAD9D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187853" w14:textId="77777777" w:rsidR="002F7320" w:rsidRDefault="002F7320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FE0230A" w14:textId="5802C136" w:rsidR="000725E1" w:rsidRPr="005B6A70" w:rsidRDefault="00C67F90" w:rsidP="005B6A70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34AD15A5" w14:textId="76FF712C" w:rsidR="000725E1" w:rsidRPr="005B6A70" w:rsidRDefault="00342946" w:rsidP="00E0038C">
      <w:pPr>
        <w:pStyle w:val="ad"/>
        <w:ind w:right="675"/>
        <w:jc w:val="both"/>
      </w:pPr>
      <w:r w:rsidRPr="005B6A70">
        <w:tab/>
        <w:t xml:space="preserve">Программа  учебного  предмета «Русский язык» </w:t>
      </w:r>
      <w:r w:rsidRPr="005B6A70">
        <w:rPr>
          <w:b/>
        </w:rPr>
        <w:t xml:space="preserve"> </w:t>
      </w:r>
      <w:r w:rsidRPr="005B6A70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Pr="005B6A70">
        <w:rPr>
          <w:shd w:val="clear" w:color="auto" w:fill="FFFFFF"/>
        </w:rPr>
        <w:t xml:space="preserve">начального общего образования (ФГОС НОО), </w:t>
      </w:r>
      <w:r w:rsidRPr="005B6A70">
        <w:t xml:space="preserve">с учётом </w:t>
      </w:r>
      <w:r w:rsidRPr="005B6A70"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 w:rsidRPr="005B6A70">
        <w:t xml:space="preserve">Основной образовательной программы </w:t>
      </w:r>
      <w:r w:rsidRPr="005B6A70">
        <w:rPr>
          <w:shd w:val="clear" w:color="auto" w:fill="FFFFFF"/>
        </w:rPr>
        <w:t>начального общего образования</w:t>
      </w:r>
      <w:r w:rsidRPr="005B6A70">
        <w:t xml:space="preserve">  МБОУ «Конёвская школа» и Рабочей программы воспитания МБОУ «Конёвская школа».</w:t>
      </w:r>
    </w:p>
    <w:p w14:paraId="57C67720" w14:textId="6463A689" w:rsidR="000725E1" w:rsidRPr="005B6A70" w:rsidRDefault="00E0038C" w:rsidP="005B6A70">
      <w:pPr>
        <w:spacing w:after="0" w:line="240" w:lineRule="auto"/>
        <w:ind w:left="120"/>
        <w:jc w:val="both"/>
        <w:rPr>
          <w:sz w:val="24"/>
          <w:szCs w:val="24"/>
        </w:rPr>
      </w:pPr>
      <w:bookmarkStart w:id="1" w:name="fidsubkyhkz6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14:paraId="73D4FDE8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4D1DB414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792346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0EF1957C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Звуки русского языка: гласный (согласный); г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е изученного).</w:t>
      </w:r>
    </w:p>
    <w:p w14:paraId="65007AC1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5E722D9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5D4C77F0" w14:textId="2E422835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Орфоэпи</w:t>
      </w:r>
      <w:proofErr w:type="spellEnd"/>
      <w:r w:rsidR="005B6A70"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я</w:t>
      </w:r>
    </w:p>
    <w:p w14:paraId="59A209DA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произношения звуков и сочетаний 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860DDF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77302A8A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Лексика</w:t>
      </w:r>
    </w:p>
    <w:p w14:paraId="0DDCD9DC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Повторение: лексическое зна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слова.</w:t>
      </w:r>
    </w:p>
    <w:p w14:paraId="6C9E8BC9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19658712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66FB8A7D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5AFCCC2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‑ з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F30DFD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0108159F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речи.</w:t>
      </w:r>
    </w:p>
    <w:p w14:paraId="2E32386C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 1, 2, 3го склонения. Имена существительные одушевлённые и неодушевлённые.</w:t>
      </w:r>
    </w:p>
    <w:p w14:paraId="57AB61E6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ательных по родам, числам и падежам (кроме имён прилагательных на -</w:t>
      </w:r>
      <w:proofErr w:type="spellStart"/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, -ин). Склонение имён прилагательных.</w:t>
      </w:r>
    </w:p>
    <w:p w14:paraId="64D791A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второв в тексте.</w:t>
      </w:r>
    </w:p>
    <w:p w14:paraId="3CFB94C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1A87595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Частица не, её значение.</w:t>
      </w:r>
    </w:p>
    <w:p w14:paraId="557BC156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07B4F2D0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транённые.</w:t>
      </w:r>
    </w:p>
    <w:p w14:paraId="43D3BEA0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14:paraId="2D44C848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42C448EC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F2E6C9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лова.</w:t>
      </w:r>
    </w:p>
    <w:p w14:paraId="33098593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0F561745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14:paraId="74C774C0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14:paraId="22D6DCE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27E5DDE4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387E4859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5FAA53F9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246468E7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3B19198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раздельное написание частицы 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не с глаголами.</w:t>
      </w:r>
    </w:p>
    <w:p w14:paraId="4CF5C91B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0C30E1F6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A5942FA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рече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этикета в условиях общения с людьми, плохо владеющими русским языком.</w:t>
      </w:r>
    </w:p>
    <w:p w14:paraId="5D6B5BE4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ений и абзацев.</w:t>
      </w:r>
    </w:p>
    <w:p w14:paraId="7AB12951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98B136A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типов текстов (повествование, описание, </w:t>
      </w: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рассуждение) и создание собственных текстов заданного типа.</w:t>
      </w:r>
    </w:p>
    <w:p w14:paraId="6774C79C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14:paraId="061AA07D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468B95B4" w14:textId="77777777" w:rsidR="000725E1" w:rsidRPr="005B6A70" w:rsidRDefault="00C67F90" w:rsidP="005B6A70">
      <w:pPr>
        <w:spacing w:after="0" w:line="240" w:lineRule="auto"/>
        <w:ind w:firstLine="600"/>
        <w:jc w:val="both"/>
        <w:rPr>
          <w:sz w:val="24"/>
          <w:szCs w:val="24"/>
        </w:rPr>
      </w:pPr>
      <w:r w:rsidRPr="005B6A7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3FB005D" w14:textId="77777777" w:rsidR="000725E1" w:rsidRPr="005B6A70" w:rsidRDefault="000725E1" w:rsidP="005B6A70">
      <w:pPr>
        <w:spacing w:after="0" w:line="240" w:lineRule="auto"/>
        <w:ind w:left="120"/>
        <w:jc w:val="both"/>
        <w:rPr>
          <w:sz w:val="24"/>
          <w:szCs w:val="24"/>
        </w:rPr>
        <w:sectPr w:rsidR="000725E1" w:rsidRPr="005B6A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</w:p>
    <w:p w14:paraId="01984F54" w14:textId="2B3EA546" w:rsidR="000725E1" w:rsidRPr="00E0038C" w:rsidRDefault="00E0038C" w:rsidP="00E0038C">
      <w:pPr>
        <w:spacing w:after="0" w:line="240" w:lineRule="auto"/>
        <w:ind w:left="120"/>
        <w:jc w:val="both"/>
        <w:rPr>
          <w:sz w:val="24"/>
          <w:szCs w:val="24"/>
        </w:rPr>
      </w:pPr>
      <w:bookmarkStart w:id="2" w:name="50jy4ndgtezo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2.</w:t>
      </w:r>
      <w:r w:rsidRPr="00E003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ПРЕДМЕТНЫЕ РЕЗУЛЬТАТЫ</w:t>
      </w:r>
    </w:p>
    <w:p w14:paraId="4B2805D5" w14:textId="77777777" w:rsidR="000725E1" w:rsidRPr="00E0038C" w:rsidRDefault="00C67F90" w:rsidP="00E0038C">
      <w:pPr>
        <w:spacing w:after="0" w:line="240" w:lineRule="auto"/>
        <w:ind w:left="120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E003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59749EAF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69F890DD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характеризовать, 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 классифицировать звуки вне слова и в слове по заданным параметрам;</w:t>
      </w:r>
    </w:p>
    <w:p w14:paraId="7FDA60B2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звукобуквенный анализ слова (в словах с орфограммами; без транскрибирования);</w:t>
      </w:r>
    </w:p>
    <w:p w14:paraId="77BC9AE0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98E7A4A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омонимичными корнями (без называния термина); различать однокоренные слова и синонимы;</w:t>
      </w:r>
    </w:p>
    <w:p w14:paraId="09F6268D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4331B581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случаи употребления синонимов и антонимов; подбирать синонимы и 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антонимы к словам разных частей речи;</w:t>
      </w:r>
    </w:p>
    <w:p w14:paraId="650CFE3D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14:paraId="3E8244F9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14:paraId="269CE3FE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имена существительные; определять грамматические признаки имён существительных: род, 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число, падеж; склонять в единственном числе имена существительные с ударными окончаниями;</w:t>
      </w:r>
    </w:p>
    <w:p w14:paraId="6BE35173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AB8A23D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изменять имена прилагательные по падежам, числам, родам 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(в единственном числе) в соответствии с падежом, числом и родом имён существительных;</w:t>
      </w:r>
    </w:p>
    <w:p w14:paraId="6834C291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рошедшем времени); изменять глагол по временам (простые случаи), в прошедшем времени ‑ по родам;</w:t>
      </w:r>
    </w:p>
    <w:p w14:paraId="4B192EA9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201FD825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00B3D99D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предлоги и прист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авки;</w:t>
      </w:r>
    </w:p>
    <w:p w14:paraId="0EB00B2B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12A92DC4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7F4D7F92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5B23F18C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место орфограммы в слове и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к после шипящих на конце имён существительных; не с глаголами; раздельное написание предлогов со словами;</w:t>
      </w:r>
    </w:p>
    <w:p w14:paraId="0CF66081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62E0E3C4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правописания;</w:t>
      </w:r>
    </w:p>
    <w:p w14:paraId="688ECB2A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14:paraId="4914F8DA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понимать тексты разных типов, находить в тексте заданную информацию;</w:t>
      </w:r>
    </w:p>
    <w:p w14:paraId="449BA0EE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179AD38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приглашение, просьбу, извинение, благодарность, отказ, с использованием норм речевого этикета;</w:t>
      </w:r>
    </w:p>
    <w:p w14:paraId="53F70041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14:paraId="45D19F52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14:paraId="15D9E13C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тему текста и о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сновную мысль текста;</w:t>
      </w:r>
    </w:p>
    <w:p w14:paraId="62A28978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080B629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34D8F626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</w:t>
      </w: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и самостоятельно составленному плану;</w:t>
      </w:r>
    </w:p>
    <w:p w14:paraId="0267CC93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31FE2CA" w14:textId="77777777" w:rsidR="000725E1" w:rsidRPr="00E0038C" w:rsidRDefault="00C67F90" w:rsidP="00E0038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038C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594C52D9" w14:textId="77777777" w:rsidR="000725E1" w:rsidRDefault="000725E1">
      <w:pPr>
        <w:spacing w:after="0" w:line="264" w:lineRule="auto"/>
        <w:ind w:left="120"/>
        <w:jc w:val="both"/>
        <w:sectPr w:rsidR="000725E1">
          <w:pgSz w:w="11906" w:h="16383"/>
          <w:pgMar w:top="1134" w:right="850" w:bottom="1134" w:left="1701" w:header="720" w:footer="720" w:gutter="0"/>
          <w:cols w:space="720"/>
        </w:sectPr>
      </w:pPr>
    </w:p>
    <w:p w14:paraId="5CF77E88" w14:textId="18536CB8" w:rsidR="000725E1" w:rsidRPr="00B27C2B" w:rsidRDefault="00B27C2B" w:rsidP="00B27C2B">
      <w:pPr>
        <w:spacing w:after="0" w:line="240" w:lineRule="auto"/>
        <w:ind w:left="120"/>
        <w:rPr>
          <w:sz w:val="24"/>
          <w:szCs w:val="24"/>
        </w:rPr>
      </w:pPr>
      <w:bookmarkStart w:id="3" w:name="vnmafho88d19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3.</w:t>
      </w:r>
      <w:r w:rsidRPr="00B27C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Style w:val="a8"/>
        <w:tblW w:w="1404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4093"/>
        <w:gridCol w:w="1565"/>
        <w:gridCol w:w="1841"/>
        <w:gridCol w:w="1910"/>
        <w:gridCol w:w="3389"/>
      </w:tblGrid>
      <w:tr w:rsidR="000725E1" w:rsidRPr="00B27C2B" w14:paraId="6F3EFC44" w14:textId="77777777" w:rsidTr="00C67F90">
        <w:trPr>
          <w:trHeight w:val="144"/>
        </w:trPr>
        <w:tc>
          <w:tcPr>
            <w:tcW w:w="12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E037F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D98DBAE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0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0731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9BADFEA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316" w:type="dxa"/>
            <w:gridSpan w:val="3"/>
            <w:tcMar>
              <w:top w:w="50" w:type="dxa"/>
              <w:left w:w="100" w:type="dxa"/>
            </w:tcMar>
            <w:vAlign w:val="center"/>
          </w:tcPr>
          <w:p w14:paraId="512CE933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B3786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A8DDC08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0725E1" w:rsidRPr="00B27C2B" w14:paraId="4C132B77" w14:textId="77777777" w:rsidTr="00C67F90">
        <w:trPr>
          <w:trHeight w:val="144"/>
        </w:trPr>
        <w:tc>
          <w:tcPr>
            <w:tcW w:w="1242" w:type="dxa"/>
            <w:vMerge/>
            <w:tcMar>
              <w:top w:w="50" w:type="dxa"/>
              <w:left w:w="100" w:type="dxa"/>
            </w:tcMar>
            <w:vAlign w:val="center"/>
          </w:tcPr>
          <w:p w14:paraId="5E60A2FB" w14:textId="77777777" w:rsidR="000725E1" w:rsidRPr="00B27C2B" w:rsidRDefault="000725E1" w:rsidP="00B27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93" w:type="dxa"/>
            <w:vMerge/>
            <w:tcMar>
              <w:top w:w="50" w:type="dxa"/>
              <w:left w:w="100" w:type="dxa"/>
            </w:tcMar>
            <w:vAlign w:val="center"/>
          </w:tcPr>
          <w:p w14:paraId="3C594EC6" w14:textId="77777777" w:rsidR="000725E1" w:rsidRPr="00B27C2B" w:rsidRDefault="000725E1" w:rsidP="00B27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2FE8BB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E002FDD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91AA2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1BFA187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4887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6132D12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389" w:type="dxa"/>
            <w:vMerge/>
            <w:tcMar>
              <w:top w:w="50" w:type="dxa"/>
              <w:left w:w="100" w:type="dxa"/>
            </w:tcMar>
            <w:vAlign w:val="center"/>
          </w:tcPr>
          <w:p w14:paraId="78B4D318" w14:textId="77777777" w:rsidR="000725E1" w:rsidRPr="00B27C2B" w:rsidRDefault="000725E1" w:rsidP="00B27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5E1" w:rsidRPr="00B27C2B" w14:paraId="3BC6380B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67755DD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7B25CCC2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2D27A2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6671E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EA7B7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34EBB3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14:paraId="2643122A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">
              <w:r w:rsidRPr="00B27C2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761C8A74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3FF882FF" w14:textId="77777777" w:rsidR="000725E1" w:rsidRPr="00B27C2B" w:rsidRDefault="00C67F90" w:rsidP="00B27C2B">
            <w:pPr>
              <w:spacing w:after="0" w:line="240" w:lineRule="auto"/>
              <w:ind w:left="135"/>
              <w:rPr>
                <w:color w:val="0000FF"/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5DB0A54B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E60DBCF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4DD579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74EE1A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F3D87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834F7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24C82A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181FC455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15BBB8E3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7B9958D7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5CC21D5D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1DED60F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AC9D19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38D9E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CAF74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53D2CE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27CADE43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2CBD776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34A776C0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44F22E6F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19EC3BC2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BD3661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BE3DA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12060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03D837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478AB1E9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2ED82245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7E690C11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7837ABF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A08A071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FFEB97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DBFD9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59FF4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C62F5B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1C137620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31A768B7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275DA2F0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F00F558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02D0EC8A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0F2D1F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2C093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2AEBB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5601FE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619740BE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029BA034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lastRenderedPageBreak/>
              <w:t>https://resh.edu.ru/subject/13/3/</w:t>
            </w:r>
          </w:p>
        </w:tc>
      </w:tr>
      <w:tr w:rsidR="000725E1" w:rsidRPr="00B27C2B" w14:paraId="15336857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4E40A5EF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12A9D04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D65819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EB963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AB9A5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50CF01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59220798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098A2ED5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2C39C40A" w14:textId="77777777" w:rsidTr="00C67F90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036859A" w14:textId="77777777" w:rsidR="000725E1" w:rsidRPr="00B27C2B" w:rsidRDefault="00C67F90" w:rsidP="00B27C2B">
            <w:pPr>
              <w:spacing w:after="0" w:line="240" w:lineRule="auto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76B06764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7B70AB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E4E60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1952F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3523E2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B27C2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34AE8006" w14:textId="77777777" w:rsidR="000725E1" w:rsidRPr="00B27C2B" w:rsidRDefault="00C67F90" w:rsidP="00B27C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B27C2B">
              <w:rPr>
                <w:color w:val="1508B8"/>
                <w:sz w:val="24"/>
                <w:szCs w:val="24"/>
              </w:rPr>
              <w:t>https://uchi.ru</w:t>
            </w:r>
          </w:p>
          <w:p w14:paraId="257247D0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color w:val="0000FF"/>
                <w:sz w:val="24"/>
                <w:szCs w:val="24"/>
              </w:rPr>
              <w:t>https://resh.edu.ru/subject/13/3/</w:t>
            </w:r>
          </w:p>
        </w:tc>
      </w:tr>
      <w:tr w:rsidR="000725E1" w:rsidRPr="00B27C2B" w14:paraId="7BEF38D1" w14:textId="77777777" w:rsidTr="00C67F90">
        <w:trPr>
          <w:trHeight w:val="144"/>
        </w:trPr>
        <w:tc>
          <w:tcPr>
            <w:tcW w:w="5335" w:type="dxa"/>
            <w:gridSpan w:val="2"/>
            <w:tcMar>
              <w:top w:w="50" w:type="dxa"/>
              <w:left w:w="100" w:type="dxa"/>
            </w:tcMar>
            <w:vAlign w:val="center"/>
          </w:tcPr>
          <w:p w14:paraId="3F22866E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Резервное </w:t>
            </w: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8BF8CA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41428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613E8" w14:textId="77777777" w:rsidR="000725E1" w:rsidRPr="00B27C2B" w:rsidRDefault="000725E1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0668CC" w14:textId="77777777" w:rsidR="000725E1" w:rsidRPr="00B27C2B" w:rsidRDefault="000725E1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0725E1" w:rsidRPr="00B27C2B" w14:paraId="08892C63" w14:textId="77777777" w:rsidTr="00C67F90">
        <w:trPr>
          <w:trHeight w:val="144"/>
        </w:trPr>
        <w:tc>
          <w:tcPr>
            <w:tcW w:w="5335" w:type="dxa"/>
            <w:gridSpan w:val="2"/>
            <w:tcMar>
              <w:top w:w="50" w:type="dxa"/>
              <w:left w:w="100" w:type="dxa"/>
            </w:tcMar>
            <w:vAlign w:val="center"/>
          </w:tcPr>
          <w:p w14:paraId="23639A8C" w14:textId="77777777" w:rsidR="000725E1" w:rsidRPr="00B27C2B" w:rsidRDefault="00C67F90" w:rsidP="00B27C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2CA0A3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B5466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195F5" w14:textId="77777777" w:rsidR="000725E1" w:rsidRPr="00B27C2B" w:rsidRDefault="00C67F90" w:rsidP="00B27C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27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62CE18" w14:textId="77777777" w:rsidR="000725E1" w:rsidRPr="00B27C2B" w:rsidRDefault="000725E1" w:rsidP="00B27C2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11789840" w14:textId="77777777" w:rsidR="000725E1" w:rsidRPr="00B27C2B" w:rsidRDefault="000725E1" w:rsidP="00B27C2B">
      <w:pPr>
        <w:spacing w:line="240" w:lineRule="auto"/>
        <w:rPr>
          <w:sz w:val="24"/>
          <w:szCs w:val="24"/>
        </w:rPr>
        <w:sectPr w:rsidR="000725E1" w:rsidRPr="00B27C2B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2B66D146" w14:textId="77F17C7E" w:rsidR="000725E1" w:rsidRPr="00AC0F43" w:rsidRDefault="00C67F90" w:rsidP="00AC0F43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</w:t>
      </w:r>
      <w:bookmarkStart w:id="4" w:name="oi27nqid6yy3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27C2B"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3C50B049" w14:textId="77777777" w:rsidR="00C67F90" w:rsidRPr="000141DD" w:rsidRDefault="00C67F90" w:rsidP="00C67F90">
      <w:pPr>
        <w:spacing w:after="0"/>
        <w:ind w:left="120"/>
        <w:jc w:val="both"/>
        <w:rPr>
          <w:sz w:val="24"/>
          <w:szCs w:val="24"/>
        </w:rPr>
      </w:pPr>
      <w:r w:rsidRPr="000141DD">
        <w:rPr>
          <w:rFonts w:ascii="Times New Roman" w:hAnsi="Times New Roman"/>
          <w:b/>
          <w:color w:val="000000"/>
          <w:sz w:val="24"/>
          <w:szCs w:val="24"/>
        </w:rPr>
        <w:t xml:space="preserve">ВАРИАНТ 1. ПОУРОЧНОЕ ПЛАНИРОВАНИЕ ДЛЯ ПЕДАГОГОВ, ИСПОЛЬЗУЮЩИХ УЧЕБНИК «РУССКИЙ ЯЗЫК. 1-4 КЛАСС. (АВТОРЫ В.П. КАНАКИНА, В.Г. ГОРЕЦКИЙ) </w:t>
      </w:r>
    </w:p>
    <w:p w14:paraId="63D751C3" w14:textId="77777777" w:rsidR="000725E1" w:rsidRDefault="000725E1" w:rsidP="00AC0F43">
      <w:pPr>
        <w:tabs>
          <w:tab w:val="left" w:pos="5880"/>
        </w:tabs>
        <w:spacing w:line="240" w:lineRule="auto"/>
        <w:jc w:val="both"/>
      </w:pPr>
    </w:p>
    <w:tbl>
      <w:tblPr>
        <w:tblW w:w="1269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3759"/>
        <w:gridCol w:w="946"/>
        <w:gridCol w:w="1841"/>
        <w:gridCol w:w="1910"/>
        <w:gridCol w:w="3389"/>
      </w:tblGrid>
      <w:tr w:rsidR="00280CE3" w14:paraId="13D9194D" w14:textId="77777777" w:rsidTr="00280CE3">
        <w:trPr>
          <w:trHeight w:val="144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F417C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F414911" w14:textId="77777777" w:rsidR="00280CE3" w:rsidRDefault="00280CE3" w:rsidP="00FA0275">
            <w:pPr>
              <w:spacing w:after="0"/>
              <w:ind w:left="135"/>
            </w:pPr>
          </w:p>
        </w:tc>
        <w:tc>
          <w:tcPr>
            <w:tcW w:w="37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D033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0914080" w14:textId="77777777" w:rsidR="00280CE3" w:rsidRDefault="00280CE3" w:rsidP="00FA0275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6F64617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B712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3717D19" w14:textId="77777777" w:rsidR="00280CE3" w:rsidRDefault="00280CE3" w:rsidP="00FA0275">
            <w:pPr>
              <w:spacing w:after="0"/>
              <w:ind w:left="135"/>
            </w:pPr>
          </w:p>
        </w:tc>
      </w:tr>
      <w:tr w:rsidR="00280CE3" w14:paraId="736009CD" w14:textId="77777777" w:rsidTr="00280CE3">
        <w:trPr>
          <w:trHeight w:val="144"/>
        </w:trPr>
        <w:tc>
          <w:tcPr>
            <w:tcW w:w="848" w:type="dxa"/>
            <w:vMerge/>
            <w:tcMar>
              <w:top w:w="50" w:type="dxa"/>
              <w:left w:w="100" w:type="dxa"/>
            </w:tcMar>
            <w:vAlign w:val="center"/>
          </w:tcPr>
          <w:p w14:paraId="0AAC640F" w14:textId="77777777" w:rsidR="00280CE3" w:rsidRDefault="00280CE3" w:rsidP="00FA0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759" w:type="dxa"/>
            <w:vMerge/>
            <w:tcMar>
              <w:top w:w="50" w:type="dxa"/>
              <w:left w:w="100" w:type="dxa"/>
            </w:tcMar>
            <w:vAlign w:val="center"/>
          </w:tcPr>
          <w:p w14:paraId="12875910" w14:textId="77777777" w:rsidR="00280CE3" w:rsidRDefault="00280CE3" w:rsidP="00FA0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70647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BCB4F80" w14:textId="77777777" w:rsidR="00280CE3" w:rsidRDefault="00280CE3" w:rsidP="00FA02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5976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E7D085A" w14:textId="77777777" w:rsidR="00280CE3" w:rsidRDefault="00280CE3" w:rsidP="00FA02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653A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6B47B0B" w14:textId="77777777" w:rsidR="00280CE3" w:rsidRDefault="00280CE3" w:rsidP="00FA0275">
            <w:pPr>
              <w:spacing w:after="0"/>
              <w:ind w:left="135"/>
            </w:pPr>
          </w:p>
        </w:tc>
        <w:tc>
          <w:tcPr>
            <w:tcW w:w="3389" w:type="dxa"/>
            <w:vMerge/>
            <w:tcMar>
              <w:top w:w="50" w:type="dxa"/>
              <w:left w:w="100" w:type="dxa"/>
            </w:tcMar>
            <w:vAlign w:val="center"/>
          </w:tcPr>
          <w:p w14:paraId="52D93F59" w14:textId="77777777" w:rsidR="00280CE3" w:rsidRDefault="00280CE3" w:rsidP="00FA0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280CE3" w14:paraId="2BA85BE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66500D2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BDD622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0BB1F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7EA6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7A9A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7B2789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https://m.edsoo.ru/f841ebc8</w:t>
              </w:r>
            </w:hyperlink>
          </w:p>
          <w:p w14:paraId="21A87E86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3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80AA6A8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78DF09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4DAF48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EE3B4B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978F1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9465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B468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D24AD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80CE3" w14:paraId="68F2FAB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B53026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A9022C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 текста, основная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93F63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8F9A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EC14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1B78B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80CE3" w14:paraId="3C9335A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89309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61A298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B933D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646E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ABB3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D647F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80CE3" w14:paraId="268CC41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67D411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E372D3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типов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текстов:повествование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описание, 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CEFF7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C03B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7BB9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C4B6B6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https://m.edsoo.ru/f8423038</w:t>
              </w:r>
            </w:hyperlink>
          </w:p>
          <w:p w14:paraId="31A23D5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8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818B2B6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61FC32B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14C57C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8CFBBC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63259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52F6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8425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24988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80CE3" w14:paraId="485DC28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33318E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A4F687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67F53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8658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AC3C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49CBFD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https://m.edsoo.ru/f8423038</w:t>
              </w:r>
            </w:hyperlink>
          </w:p>
          <w:p w14:paraId="57235E7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3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02EC9005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FD7903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FFD273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DD635D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DCFA5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C7EA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466A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6ADE1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280CE3" w14:paraId="6812EF4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BC4891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DCBFB8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7DC25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62C7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4EAC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B4BF1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80CE3" w14:paraId="67D1B96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9734E0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785B32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36604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8EC8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68B0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59E63A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https://m.edsoo.ru/f8423826</w:t>
              </w:r>
            </w:hyperlink>
          </w:p>
          <w:p w14:paraId="41E1E309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3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1CFB14E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025B1F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3C37E5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DD3819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2036F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A17F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573C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3BE8CA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280CE3" w14:paraId="219584D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12A04E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40B3BD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0418E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C1AC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C1B6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614B6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80CE3" w14:paraId="4EF918D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169D6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EA0413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F2D6E9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BA0E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8AC3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32DA59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https://m.edsoo.ru/f8423d3a</w:t>
              </w:r>
            </w:hyperlink>
          </w:p>
          <w:p w14:paraId="38EF49E5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3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EF2AD8F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225ACE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3B04C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432951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8D7A0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02C8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7F3E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0009A2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280CE3" w14:paraId="58A3287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A669CE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D9EA10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94C2E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6736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5516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6C6832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280CE3" w14:paraId="2A6520E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5378C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B4C47B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6771B9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29BE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4A52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4280AE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https://m.edsoo.ru/f8424d3e</w:t>
              </w:r>
            </w:hyperlink>
          </w:p>
          <w:p w14:paraId="074F873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43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102904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3138AA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4ACDBA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6722D1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38AC6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A347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CC08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E75E2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280CE3" w14:paraId="6B0A5B6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FBC1BD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E85C14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54B26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C418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AAF7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4ED4D2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https://m.edsoo.ru/f8426be8</w:t>
              </w:r>
            </w:hyperlink>
          </w:p>
          <w:p w14:paraId="7F474A23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4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CF4165A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7905890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62519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1E1FF5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0D06B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919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C06C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7C8BA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280CE3" w14:paraId="7F4373C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468020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522B0D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E804D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DD3C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1DA2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AFE72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80CE3" w14:paraId="226FDD9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9BE2E8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00BCD9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DA8D1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4968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FC90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DAC945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https://m.edsoo.ru/f8426f80</w:t>
              </w:r>
            </w:hyperlink>
          </w:p>
          <w:p w14:paraId="0D682C9E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5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708466FD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6C7256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894B01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B333738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синтаксис: отработка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темы.Предложение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DA3E4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408F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8465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9AFC09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https://m.edsoo.ru/f8422ac0</w:t>
              </w:r>
            </w:hyperlink>
          </w:p>
          <w:p w14:paraId="5DC3990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52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3D3288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530FA23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0F2B02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95C391B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синтаксис: отработка темы. Простое и сложное предложение (общее представление). Запятая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между частями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07AD7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6238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D59C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3583D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280CE3" w14:paraId="5110018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9CE693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EA7A2B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1A661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AE30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58F7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6D8EC2D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https://m.edsoo.ru/f841f168</w:t>
              </w:r>
            </w:hyperlink>
          </w:p>
          <w:p w14:paraId="5AE96AD0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5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7B3A00E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74B9A54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E17FDC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96F6B5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75134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0CF7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34E0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204FF0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280CE3" w14:paraId="406C1B6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06BC4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A71089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646AA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CF0B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BB18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27C2E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280CE3" w14:paraId="38E7ADB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E63834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AB0EEC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C4040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C71C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6310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74D3A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280CE3" w14:paraId="1DEA36E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AFF2FD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ADB7BC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28B3B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2A02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71F5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D3C99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280CE3" w14:paraId="32A4CF1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D48DC3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F34E87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C7302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F9CA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A04B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2D51B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280CE3" w14:paraId="59A8626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7AA927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5C257B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AB076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8D08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5265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0D9F6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280CE3" w14:paraId="6A8773F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BD396D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4E308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Хруцкого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"Цветы и плоды"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A9CD3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AD2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9291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2128C6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6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7CA1E97E" w14:textId="77777777" w:rsidR="00280CE3" w:rsidRDefault="00280CE3" w:rsidP="00FA0275">
            <w:pPr>
              <w:spacing w:after="0"/>
              <w:ind w:left="135"/>
              <w:rPr>
                <w:color w:val="0000FF"/>
              </w:rPr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1F95A41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977D76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58FE8C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E304D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EB74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09F7B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C9678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280CE3" w14:paraId="4067126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AC4344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17988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429CF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BFB6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98D3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CA7E9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280CE3" w14:paraId="17872EF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394E42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A7C223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38F1C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FD3F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40DB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CE616C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https://m.edsoo.ru/f842009a</w:t>
              </w:r>
            </w:hyperlink>
          </w:p>
          <w:p w14:paraId="4C7C358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6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41DD528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66B73FE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821352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D013CA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81064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A6E0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C61D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059F18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https://m.edsoo.ru/f8423f9c</w:t>
              </w:r>
            </w:hyperlink>
          </w:p>
          <w:p w14:paraId="11B512C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7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A9EBCA0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AA3ACA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F1AA15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BAB363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звукового и буквенного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4C49C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82B8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B46D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68C6E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280CE3" w14:paraId="7267800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422DAC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830F8C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C4283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74B2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ADF1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8AB65A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280CE3" w14:paraId="4EC1D9B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A8380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B7A657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9483C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FCCB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E8D5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2FE71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280CE3" w14:paraId="381F6C5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DCA125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C2DF9F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зависимости от места орфограммы в слове: правописание слов с двумя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BE78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DFB9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A7A2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E3FAF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280CE3" w14:paraId="7B74488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88CD9B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E89289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E6B39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3C0E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C481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CABA5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8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05C2E97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5A7B081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70F053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647BBD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FEDF8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3355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2DE0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F7E78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280CE3" w14:paraId="6118938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CF1CAD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2FFA9A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1CDFD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4D37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230B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E847D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280CE3" w14:paraId="35ADC96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E0005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A79540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99959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D98A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618C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6D6CA8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https://m.edsoo.ru/f842163e</w:t>
              </w:r>
            </w:hyperlink>
          </w:p>
          <w:p w14:paraId="56EE46B1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8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0E1AD017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70656CD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713BC4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B2B879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FCF5A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A07F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0CDA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147002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https://m.edsoo.ru/f84219d6</w:t>
              </w:r>
            </w:hyperlink>
          </w:p>
          <w:p w14:paraId="2119F7F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87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7C4B50BD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0ABB8C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E0CD8C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DE458E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345CD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A1DF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C444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6F6D94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https://m.edsoo.ru/f84222d2</w:t>
              </w:r>
            </w:hyperlink>
          </w:p>
          <w:p w14:paraId="36CBCFA9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8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3EA5AD7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143A18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6DC9FD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8ED6E2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собственных текстов-описаний. Сочинение по картине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А.А. Рылова "В голубом просторе"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A8711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84B5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002D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AB98FE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https://m.edsoo.ru/f84300e4</w:t>
              </w:r>
            </w:hyperlink>
          </w:p>
          <w:p w14:paraId="1D1926F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9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8F95BCC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lastRenderedPageBreak/>
              <w:t>https://goo.su/etFT</w:t>
            </w:r>
          </w:p>
        </w:tc>
      </w:tr>
      <w:tr w:rsidR="00280CE3" w14:paraId="1795693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A98EB5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789825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AD2C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4B71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1D4C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731FB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280CE3" w14:paraId="635FCA2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9F1DE1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EE2B96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F081F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67B6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911B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08AD5AC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https://m.edsoo.ru/f8426238</w:t>
              </w:r>
            </w:hyperlink>
          </w:p>
          <w:p w14:paraId="6933E992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9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079467D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BD801E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CDB962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1C61C2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DF389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B3FB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82C2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F0401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280CE3" w14:paraId="3DD3138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8CE00D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2021C1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FD0AE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82A9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7BC0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3DCA03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9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27BAE1A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265EA74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5A20EF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524240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869FF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2CF5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A3BC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02CB854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https://m.edsoo.ru/f8428c7c</w:t>
              </w:r>
            </w:hyperlink>
          </w:p>
          <w:p w14:paraId="5EA845A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98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78852162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01FB33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843762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18949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08C68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453D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197E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E6C017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9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A642D04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34CCE9F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B2A363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D6FC16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5ADD2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2705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B9CC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93CB51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0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FEBD166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6ED3E6E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439174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D3FCC0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Повторяем правописание парных по звонкости-глухости согласных в корне слова. Составление текста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личных наблюдений или по рисунку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81EC79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9BAF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5995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2E5B1A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0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269C5BE" w14:textId="77777777" w:rsidR="00280CE3" w:rsidRDefault="00280CE3" w:rsidP="00FA0275">
            <w:pPr>
              <w:spacing w:after="0"/>
              <w:ind w:left="135"/>
              <w:rPr>
                <w:color w:val="0000FF"/>
              </w:rPr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465A184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24F41A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59693F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B80F1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8292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F3BF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0C064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280CE3" w14:paraId="6E68497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9623C1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8A78E6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0ED5A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7C93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E9FD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AD462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280CE3" w14:paraId="0F6FDA6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1D810A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903EB8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7056F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60EC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21DE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087C7A3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https://m.edsoo.ru/f842df92</w:t>
              </w:r>
            </w:hyperlink>
          </w:p>
          <w:p w14:paraId="74025EA6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0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9F60D7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C6A8A5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11AC6D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B4BC22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64695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B507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B58F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E8776E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06">
              <w:r w:rsidR="00280CE3">
                <w:rPr>
                  <w:color w:val="0000FF"/>
                </w:rPr>
                <w:t>https://myschool.edu.ru/</w:t>
              </w:r>
            </w:hyperlink>
          </w:p>
          <w:p w14:paraId="3C3A876F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51ECE97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E48E28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260E4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FDD7E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1E37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0E8F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F5989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80CE3" w14:paraId="0C3974C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8C68FF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48DE6F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E2BC0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4C6D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C0B1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7D693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80CE3" w14:paraId="3C37720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3412F4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6BEEFB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FDFE5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238E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EAB3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0FE6FF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0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C19935F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60E1B4E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61EB65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46C143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70F90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DC17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459E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54140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1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69157C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2274A88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E5D78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58B7A6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Различные способы решения орфографической задачи в зависимости от места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орфограммы в слове: правописание суффиксов 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E3285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E8B0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8A96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15F56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280CE3" w14:paraId="07AEA88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071B4F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537EF2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DE5E0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AB2A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45E4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50D3B7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280CE3" w14:paraId="7CA07D8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283551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365748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3553D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D1F7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BF37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825E8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1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57174F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1A3C42A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3FD339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3B0BF2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A24E2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DFCB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5201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0393C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1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64899AD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073DB8C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4D62BC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75B529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7BE25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5FC4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C8BF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59C6AD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1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2C27A04F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1EAD412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5E6D8C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180BE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8CCE0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8656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6836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F69DF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17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D173732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3EB5A09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7A9FDD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F7B03A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49127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51F9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8BF1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535F29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https://m.edsoo.ru/f8424190</w:t>
              </w:r>
            </w:hyperlink>
          </w:p>
          <w:p w14:paraId="13766F2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2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192FB0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54876A2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DEF1F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BF639A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0F4F4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04D7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810A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C1D7F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80CE3" w14:paraId="7D4A8E7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A0086A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13A93C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Объясняющий диктант: повторение правил правописания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4319D9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35F4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B825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8BA6E2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22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78DFDB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33BC373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047A42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7702B1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3174B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81B4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C2BF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A45E2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280CE3" w14:paraId="68E48A5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69EEBE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9CDF71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8CB08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C107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089A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AEEE96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https://m.edsoo.ru/f8427d36</w:t>
              </w:r>
            </w:hyperlink>
          </w:p>
          <w:p w14:paraId="6A03F38A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2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4A2E97F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32E4FC8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29C50A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1CFB63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8F479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AF26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2453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17CB7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280CE3" w14:paraId="49B23E0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5B99E2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CF49AA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DDCEC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1DD5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6206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F5686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280CE3" w14:paraId="1533D6D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602AF3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008C9EA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отработка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36F64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35E6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8A5D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56C79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280CE3" w14:paraId="0E9699C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C651B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39E898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9CE68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405F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658A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1C3B2E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2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E174A9F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75A9979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296C71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D611FCA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0D5F1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53BC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4613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75910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3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149C22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73B03E6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28BA9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8B2B1D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1E5D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ADE3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CBD7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DCD3A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80CE3" w14:paraId="41FF790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B55D61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70436C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чтение: когда оно нужно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B76AF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FF97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26C1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45A9EF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32">
              <w:r w:rsidR="00280CE3">
                <w:rPr>
                  <w:color w:val="0000FF"/>
                </w:rPr>
                <w:t>https://myschool.edu.ru/</w:t>
              </w:r>
            </w:hyperlink>
          </w:p>
          <w:p w14:paraId="109512D0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71E7456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D1BAC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8F6827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F6D3F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F52F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E728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BE0DEB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https://m.edsoo.ru/f8428aec</w:t>
              </w:r>
            </w:hyperlink>
          </w:p>
          <w:p w14:paraId="2B28C1E5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3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5A339A5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6E30A57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05E982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7FFBCE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FEAE4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FC04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FC39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03BB2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280CE3" w14:paraId="5251778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B4859D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1AC3D8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C1B13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7B1B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AAA0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A05B6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3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7DF0862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78103EA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A62A34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51D8CB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AD1B3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A87D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A220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161172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https://m.edsoo.ru/f84296c2</w:t>
              </w:r>
            </w:hyperlink>
          </w:p>
          <w:p w14:paraId="3FA82A1D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38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164835C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093327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2418662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6CD2A1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D512B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CE10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2D4B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C2BF46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https://m.edsoo.ru/f8429ec4</w:t>
              </w:r>
            </w:hyperlink>
          </w:p>
          <w:p w14:paraId="1830A6CA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4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D7B5C5E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1A6F7D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A04523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2D3681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4D1F3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320D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F200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FD94C3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41">
              <w:r w:rsidR="00280CE3">
                <w:rPr>
                  <w:color w:val="0000FF"/>
                </w:rPr>
                <w:t>https://myschool.edu.ru/</w:t>
              </w:r>
            </w:hyperlink>
          </w:p>
          <w:p w14:paraId="2540CA8B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2721129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D7E8F3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B489C2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9B4AF9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8253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9C63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A92C9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280CE3" w14:paraId="1D583D3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AD42F3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923EF1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98930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D8AF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9500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3A3F15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43">
              <w:r w:rsidR="00280CE3">
                <w:rPr>
                  <w:color w:val="0000FF"/>
                </w:rPr>
                <w:t>https://myschool.edu.ru/</w:t>
              </w:r>
            </w:hyperlink>
          </w:p>
          <w:p w14:paraId="5492C339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73E3416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D3078A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792C36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5EA9C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4C21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7A58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E62033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https://m.edsoo.ru/f8429906</w:t>
              </w:r>
            </w:hyperlink>
          </w:p>
          <w:p w14:paraId="146E1707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4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E761A7E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41F70A2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0508F9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DA0796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5F3D0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483F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6851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64AE31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280CE3" w14:paraId="173C334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D4D4C5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9776F9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00CB9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F7AF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CE2B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6A2C8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280CE3" w14:paraId="6033DDA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B890A8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64E88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9720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7B74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FF97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F82F23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https://m.edsoo.ru/f842900a</w:t>
              </w:r>
            </w:hyperlink>
          </w:p>
          <w:p w14:paraId="323507BD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4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776B614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939C12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CA447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AB0DD4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24A22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EDF4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8B0D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231DC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280CE3" w14:paraId="77E3A66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7B3734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A5AEFB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покартине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 Я. Билибина "Иван-царевич и лягушка-квакушка"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AA454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05E7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461A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6A025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5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6E84673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04528A1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372DA0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824775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035B9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D638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1252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1164B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80CE3" w14:paraId="53FC07C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D886F9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62EE36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D5D82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1464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2C96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D6656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280CE3" w14:paraId="0704BB2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C3AA3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B661E6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A848A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716B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F363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D9F7D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280CE3" w14:paraId="0DC9B73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B8CCA2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333B46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Пишем поздравительную открытку к празднику 8 Марта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9C876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3EFF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96CE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EA765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80CE3" w14:paraId="66CF943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E86EF9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9A1F3D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14F26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404B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62CF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B53DF9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56">
              <w:r w:rsidR="00280CE3">
                <w:rPr>
                  <w:color w:val="0000FF"/>
                </w:rPr>
                <w:t>https://myschool.edu.ru/</w:t>
              </w:r>
            </w:hyperlink>
          </w:p>
          <w:p w14:paraId="1B174570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5EA60B9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47589C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C33469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27407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188D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ACDD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E0D70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280CE3" w14:paraId="5008679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316CCB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CB73DF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D06E1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C47E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EC00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4F65F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280CE3" w14:paraId="3ED09D2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D79D22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5812AD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565FB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3AE7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8550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15B028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5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F139F3C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2DB7121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42AEC7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DBF5E2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8B3FA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6BD5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9B4B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5A212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280CE3" w14:paraId="5DDEE53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33CC66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D9542E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3462B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B2B2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2F42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E122E9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6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705356A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5323267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B0C7AA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8C9FBF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"Конец зимы. Полдень" (по опорным словам)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D3D50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10E8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7B48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31EB7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280CE3" w14:paraId="28DE80D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88B00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4D6BB5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DEB40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E4BB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A673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6481B4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https://m.edsoo.ru/f842c32c</w:t>
              </w:r>
            </w:hyperlink>
          </w:p>
          <w:p w14:paraId="66D0C00A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6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71641DF7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D8168F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B02B37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1ABCED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2C178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0748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460D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BEEC7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280CE3" w14:paraId="052E220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A3C0E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2BAE6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CEEC3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85C9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59EB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E4FC1A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https://m.edsoo.ru/f842c958</w:t>
              </w:r>
            </w:hyperlink>
          </w:p>
          <w:p w14:paraId="3AA83F12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67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63887645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7C6CAC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5DBAAF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73B032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F4A9D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4593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EC6E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EE3DD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280CE3" w14:paraId="051122C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5E093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293488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372CA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764F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8DFF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8208F52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https://m.edsoo.ru/f842d240</w:t>
              </w:r>
            </w:hyperlink>
          </w:p>
          <w:p w14:paraId="3426EA6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7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3FBFC76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54C9B27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D709D1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48336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E9F15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C12B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698E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5E902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7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51CD873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6E91A50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D00C0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06ADE2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98E6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8F88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26D1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90BC3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280CE3" w14:paraId="341BF07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474108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AAB39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B818D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EF04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41E9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71998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280CE3" w14:paraId="05EBE47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EE4DAF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CB06E5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853C0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C6BC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0651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0502883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https://m.edsoo.ru/f842d682</w:t>
              </w:r>
            </w:hyperlink>
          </w:p>
          <w:p w14:paraId="1E2EE14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75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07849F9C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7BB2EB5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A9477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A27284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3FE37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4FE6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0908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93C9D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280CE3" w14:paraId="38D913D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9FB35D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54DF6E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05449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65FA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065F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5B4E5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280CE3" w14:paraId="3FFDB98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DA9D0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FC62C45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9D251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59F6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1126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5FD1B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280CE3" w14:paraId="0702EAE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3C2DAD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552346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B2675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3F08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EC55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367A6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280CE3" w14:paraId="5B97614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5FA9B2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A1FDF78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CCDB6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AE6D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5FAA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275115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8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2B5E4C07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0B5F6E8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97B346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697722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02DDE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7559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C1D1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8898D82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https://m.edsoo.ru/f842eb5e</w:t>
              </w:r>
            </w:hyperlink>
          </w:p>
          <w:p w14:paraId="0006914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82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7008E4A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2EDC1FC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71FD04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A872EE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1E164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95F8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2D80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EFC81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280CE3" w14:paraId="52FDF65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BCE89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32EE7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F4669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06A4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9DAD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F9C4C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280CE3" w14:paraId="01C06D6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3E0DD8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49F16B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36B3B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9090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D6A4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9B455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280CE3" w14:paraId="33F8BA1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E30FA5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8013FE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FDD01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50BA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BC9F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D4E8E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280CE3" w14:paraId="6453B6B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807F712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49E4AE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AC3FD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9A5E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E220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038E69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87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37B17FA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4895723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96B0E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20E516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54FBF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3D52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52B9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AE9F94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188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A2CED39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7506263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84C291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CD0064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8EC0B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4194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A88B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B2AE80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189">
              <w:r w:rsidR="00280CE3">
                <w:rPr>
                  <w:color w:val="0000FF"/>
                </w:rPr>
                <w:t>https://myschool.edu.ru/</w:t>
              </w:r>
            </w:hyperlink>
          </w:p>
          <w:p w14:paraId="70DD4DFF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01BCC99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F62D6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A38C5A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02529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7E91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5D69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59FFF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280CE3" w14:paraId="104159E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28EAE9A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6CD106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FA403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D617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08E2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30E80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280CE3" w14:paraId="17BCE56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622260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71A3FE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12347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3B83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FAB1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5068F8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280CE3" w14:paraId="7A482B7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4B9F657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D2C317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733FA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CFEA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2D7A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CA987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280CE3" w14:paraId="726E934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DB8D92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76EEA41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1DB7F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6B45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0C64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51B3E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280CE3" w14:paraId="745C4CB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14209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A343EE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о написании окончаний имён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существительных 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5E77F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D1A5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9679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BE4B5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280CE3" w14:paraId="0489070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3F931E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9FD125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6354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6C72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3CFC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45F3BE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280CE3" w14:paraId="68B32AC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DF346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8E9B78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3339D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DFD7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17F5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B69D0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280CE3" w14:paraId="3DAA40A1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C7DCDB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149DE1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DAE94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54F5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0CB8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0E965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280CE3" w14:paraId="7C76E14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77E283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DDA4962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3E084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1215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8659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E893B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280CE3" w14:paraId="762F0E8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7ADB49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DF6D80E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CB760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B44A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4B1C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8877CC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https://m.edsoo.ru/f8431b06</w:t>
              </w:r>
            </w:hyperlink>
          </w:p>
          <w:p w14:paraId="7E68AC91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01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0B12041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04B351A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4DB56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E35E2A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44E22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4E91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E883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1661D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280CE3" w14:paraId="3D64346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E5030CF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56D576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BFF5E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9315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7176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C39626" w14:textId="77777777" w:rsidR="00280CE3" w:rsidRDefault="00280CE3" w:rsidP="00FA0275">
            <w:pPr>
              <w:spacing w:after="0"/>
              <w:ind w:left="135"/>
            </w:pPr>
          </w:p>
        </w:tc>
      </w:tr>
      <w:tr w:rsidR="00280CE3" w14:paraId="34C8F59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83C26EB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6ADDFB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6D0B6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A918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CF91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BF165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280CE3" w14:paraId="66D84BB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C82E14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09FDF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60F95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B890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4B16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758E14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280CE3" w14:paraId="108F8F9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2DE6D8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A1C7BA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C19F6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DCA9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1492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998BA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280CE3" w14:paraId="245C124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E853CD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87D11C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1ECB6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D909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10C2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1CA11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280CE3" w14:paraId="4F5F2BB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B36B08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C1EC00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B97AA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21AD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DD98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77936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280CE3" w14:paraId="7F5F341E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1DD086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D5568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речи.Составление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 по сюжетным рисункам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648B0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732B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0500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489BFC" w14:textId="77777777" w:rsidR="00280CE3" w:rsidRDefault="00C67F90" w:rsidP="00FA0275">
            <w:pPr>
              <w:spacing w:after="0"/>
              <w:ind w:left="135"/>
              <w:rPr>
                <w:color w:val="0000FF"/>
              </w:rPr>
            </w:pPr>
            <w:hyperlink r:id="rId208">
              <w:r w:rsidR="00280CE3">
                <w:rPr>
                  <w:color w:val="0000FF"/>
                </w:rPr>
                <w:t>https://myschool.edu.ru/</w:t>
              </w:r>
            </w:hyperlink>
          </w:p>
          <w:p w14:paraId="5B9507F5" w14:textId="77777777" w:rsidR="00280CE3" w:rsidRDefault="00280CE3" w:rsidP="00FA0275">
            <w:pPr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280CE3" w14:paraId="5D10245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25F553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E55E63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6CC84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B706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3225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7CAD4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280CE3" w14:paraId="1F3D9DF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F4F8D4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9EC9F6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AD44B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1B65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DC2C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ED074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280CE3" w14:paraId="38CD888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9E1DEC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92C4E2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BF5AE2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E375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ECB8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A51C70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https://m.edsoo.ru/f843303c</w:t>
              </w:r>
            </w:hyperlink>
          </w:p>
          <w:p w14:paraId="5C40E561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12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0AC9B45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F26F4B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FFB4A1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655D37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9E027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0D28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9CD0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4EF198" w14:textId="77777777" w:rsidR="00280CE3" w:rsidRDefault="00280CE3" w:rsidP="00FA027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https://m.edsoo.ru/f8433500</w:t>
              </w:r>
            </w:hyperlink>
          </w:p>
          <w:p w14:paraId="0C973016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14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1F1C63A2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3BAFCF2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4864F5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F9FA8E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1FAB5D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DFBE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4D28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5C4AD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280CE3" w14:paraId="507CA0F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2AAFC15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495A79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связью предложений в тексте. Выборочное подробное изложение повествовательного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 по опорным словам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4A3BC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3C31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030FB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963503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280CE3" w14:paraId="074C867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37D44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0D7C2F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5F84C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49FE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6445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1A76C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280CE3" w14:paraId="0F11FE43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DD0588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CE11B31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DD131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1857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8E2B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12C55C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18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62A47D1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</w:p>
        </w:tc>
      </w:tr>
      <w:tr w:rsidR="00280CE3" w14:paraId="1AFA197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5401F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1DB5DD4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морфология: отработка 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AB81B5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BC19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F7B1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AF73C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280CE3" w14:paraId="487BA3F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B011E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8AC51D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CC8D68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9A2A1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0B7C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DDAE7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280CE3" w14:paraId="4D8CE689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A4EEBC3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0B78349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34737E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F78C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A03A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CF661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280CE3" w14:paraId="4F1CB084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174EF9C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E19055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рассуждений.Составление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EEDA5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BC9B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690E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457EC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280CE3" w14:paraId="69FEB63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AACA23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BD76E18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A77A51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C48F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8403D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5996E5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280CE3" w14:paraId="39DE11C8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BA152D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6F2F8EA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морфология: отработка темы.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43EC8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5770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4BAD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653CE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280CE3" w14:paraId="6E665647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5CF16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A6151F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85272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B8AF7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ED502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3D0E9D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280CE3" w14:paraId="65222BA2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708D94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985546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0325A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7EFF3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D225A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13C4FA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26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4B78675D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2250C1B0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AF0D65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45AD3EB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80A6D4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CDF4B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F16A4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853F2E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27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28D584B4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089D4B5D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F233DAE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601ED4A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F908C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1718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E638C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03BE0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280CE3" w14:paraId="565A3EE6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560F359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3645887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A4F98C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66D25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5CC8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69CB03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29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A9DE4AB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66FEEA3C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F2BE208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18B3D00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AFF8A6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2D55F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0418E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18B70B" w14:textId="77777777" w:rsidR="00280CE3" w:rsidRDefault="00C67F90" w:rsidP="00FA0275">
            <w:pPr>
              <w:spacing w:after="0"/>
              <w:ind w:left="135"/>
              <w:rPr>
                <w:color w:val="1508B8"/>
              </w:rPr>
            </w:pPr>
            <w:hyperlink r:id="rId230">
              <w:r w:rsidR="00280CE3">
                <w:rPr>
                  <w:color w:val="1508B8"/>
                  <w:u w:val="single"/>
                </w:rPr>
                <w:t>https://goo.su/aQ226</w:t>
              </w:r>
            </w:hyperlink>
          </w:p>
          <w:p w14:paraId="3232EEC6" w14:textId="77777777" w:rsidR="00280CE3" w:rsidRDefault="00280CE3" w:rsidP="00FA0275">
            <w:pPr>
              <w:spacing w:after="0"/>
              <w:ind w:left="135"/>
            </w:pPr>
            <w:r>
              <w:rPr>
                <w:color w:val="1508B8"/>
              </w:rPr>
              <w:t>https://goo.su/etFT</w:t>
            </w:r>
            <w:r>
              <w:rPr>
                <w:color w:val="0000FF"/>
              </w:rPr>
              <w:t xml:space="preserve"> https://resh.edu.ru/subject/13/3/</w:t>
            </w:r>
          </w:p>
        </w:tc>
      </w:tr>
      <w:tr w:rsidR="00280CE3" w14:paraId="766B267F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C6CE480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886E122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77BF0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7413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C8E4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B88FA2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280CE3" w14:paraId="65B56E05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B0BE84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289827B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5F68D3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52CB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11596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11389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280CE3" w14:paraId="0BBF38FA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C4A9C3D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558DBFA" w14:textId="77777777" w:rsidR="00280CE3" w:rsidRDefault="00280CE3" w:rsidP="00FA027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FBDD90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FABA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A58A0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FE383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280CE3" w14:paraId="7C2A337B" w14:textId="77777777" w:rsidTr="00280CE3">
        <w:trPr>
          <w:trHeight w:val="144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1F97BA1" w14:textId="77777777" w:rsidR="00280CE3" w:rsidRDefault="00280CE3" w:rsidP="00FA027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B089ACB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27264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44509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962E8" w14:textId="77777777" w:rsidR="00280CE3" w:rsidRDefault="00280CE3" w:rsidP="00FA0275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53B3EC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280CE3" w14:paraId="2DB87CAF" w14:textId="77777777" w:rsidTr="00280CE3">
        <w:trPr>
          <w:gridAfter w:val="1"/>
          <w:wAfter w:w="3389" w:type="dxa"/>
          <w:trHeight w:val="144"/>
        </w:trPr>
        <w:tc>
          <w:tcPr>
            <w:tcW w:w="4607" w:type="dxa"/>
            <w:gridSpan w:val="2"/>
            <w:tcMar>
              <w:top w:w="50" w:type="dxa"/>
              <w:left w:w="100" w:type="dxa"/>
            </w:tcMar>
            <w:vAlign w:val="center"/>
          </w:tcPr>
          <w:p w14:paraId="7A05F236" w14:textId="77777777" w:rsidR="00280CE3" w:rsidRDefault="00280CE3" w:rsidP="00FA027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29FD9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3AE47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1BABF" w14:textId="77777777" w:rsidR="00280CE3" w:rsidRDefault="00280CE3" w:rsidP="00FA027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14:paraId="48526EE8" w14:textId="29315003" w:rsidR="00280CE3" w:rsidRDefault="00280CE3" w:rsidP="00AC0F43">
      <w:pPr>
        <w:tabs>
          <w:tab w:val="left" w:pos="5880"/>
        </w:tabs>
        <w:spacing w:line="240" w:lineRule="auto"/>
        <w:jc w:val="both"/>
        <w:sectPr w:rsidR="00280CE3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097840ED" w14:textId="1084E6CD" w:rsidR="000725E1" w:rsidRPr="00AC0F43" w:rsidRDefault="002C29A9" w:rsidP="00AC0F43">
      <w:pPr>
        <w:spacing w:before="199" w:after="199" w:line="240" w:lineRule="auto"/>
        <w:ind w:left="120"/>
        <w:jc w:val="both"/>
        <w:rPr>
          <w:sz w:val="24"/>
          <w:szCs w:val="24"/>
        </w:rPr>
      </w:pPr>
      <w:bookmarkStart w:id="5" w:name="b5sivvjqrozw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5.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ПРОВЕРЯЕМЫЕ ТРЕБОВАНИЯ К РЕЗУЛЬТАТАМ ОСВОЕНИЯ ОСНОВНОЙ ОБРАЗОВАТЕЛЬНОЙ ПРОГРАММЫ</w:t>
      </w:r>
    </w:p>
    <w:tbl>
      <w:tblPr>
        <w:tblStyle w:val="ab"/>
        <w:tblW w:w="9052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91"/>
        <w:gridCol w:w="7061"/>
      </w:tblGrid>
      <w:tr w:rsidR="000725E1" w:rsidRPr="00AC0F43" w14:paraId="1DC7C8DA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55F8A61" w14:textId="77777777" w:rsidR="000725E1" w:rsidRPr="00AC0F43" w:rsidRDefault="00C67F90" w:rsidP="00AC0F43">
            <w:pPr>
              <w:spacing w:after="0" w:line="240" w:lineRule="auto"/>
              <w:ind w:left="272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D4C939E" w14:textId="77777777" w:rsidR="000725E1" w:rsidRPr="00AC0F43" w:rsidRDefault="00C67F90" w:rsidP="00AC0F43">
            <w:pPr>
              <w:spacing w:after="0" w:line="240" w:lineRule="auto"/>
              <w:ind w:left="272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725E1" w:rsidRPr="00AC0F43" w14:paraId="67BB359C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4710C5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FF43C5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Графика. Орфоэпия</w:t>
            </w:r>
          </w:p>
        </w:tc>
      </w:tr>
      <w:tr w:rsidR="000725E1" w:rsidRPr="00AC0F43" w14:paraId="7E294F20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4048C5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D89E52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725E1" w:rsidRPr="00AC0F43" w14:paraId="08242F1B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1CD7AC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2EC23C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725E1" w:rsidRPr="00AC0F43" w14:paraId="0AE4C9D8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F2FD4A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8FF080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0725E1" w:rsidRPr="00AC0F43" w14:paraId="750E3BFF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620254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A421AE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е, ё, ю, я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словах с разделительными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ь, ъ,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словах с непроизносимыми согласными</w:t>
            </w:r>
          </w:p>
        </w:tc>
      </w:tr>
      <w:tr w:rsidR="000725E1" w:rsidRPr="00AC0F43" w14:paraId="28B5B60C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E20950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30317D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своими словами значение изученных понятий; использовать изученные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понятия в процессе решения учебных задач</w:t>
            </w:r>
          </w:p>
        </w:tc>
      </w:tr>
      <w:tr w:rsidR="000725E1" w:rsidRPr="00AC0F43" w14:paraId="5B1A25AB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E15AD4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0A528C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</w:tr>
      <w:tr w:rsidR="000725E1" w:rsidRPr="00AC0F43" w14:paraId="2BA02558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52406F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22CCC2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случаи употребления синонимов и антонимов</w:t>
            </w:r>
          </w:p>
        </w:tc>
      </w:tr>
      <w:tr w:rsidR="000725E1" w:rsidRPr="00AC0F43" w14:paraId="34E39937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9C5778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6786AE8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синонимы и антонимы к словам разных частей речи</w:t>
            </w:r>
          </w:p>
        </w:tc>
      </w:tr>
      <w:tr w:rsidR="000725E1" w:rsidRPr="00AC0F43" w14:paraId="757D2AC1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A7990B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4B1D67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слова, употреблённые в прямом и переносном значении (простые случаи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25E1" w:rsidRPr="00AC0F43" w14:paraId="75DE095F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DE2FA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FD768D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значение слова в тексте</w:t>
            </w:r>
          </w:p>
        </w:tc>
      </w:tr>
      <w:tr w:rsidR="000725E1" w:rsidRPr="00AC0F43" w14:paraId="17F2BD8D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21A78B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C962AB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Уточнять значение слова с помощью толкового словаря</w:t>
            </w:r>
          </w:p>
        </w:tc>
      </w:tr>
      <w:tr w:rsidR="000725E1" w:rsidRPr="00AC0F43" w14:paraId="5F3BEA04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65E8DB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470320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725E1" w:rsidRPr="00AC0F43" w14:paraId="1F4BB5B3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88D937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A5FFBC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 (</w:t>
            </w:r>
            <w:proofErr w:type="spellStart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25E1" w:rsidRPr="00AC0F43" w14:paraId="3769F2BC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6865FC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5C1547A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725E1" w:rsidRPr="00AC0F43" w14:paraId="70499131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691EAD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56EA299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в словах с однозначно выделяемыми морфемами окончание, к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орень, приставку, суффикс</w:t>
            </w:r>
          </w:p>
        </w:tc>
      </w:tr>
      <w:tr w:rsidR="000725E1" w:rsidRPr="00AC0F43" w14:paraId="58907AFE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153E5C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AA21F1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725E1" w:rsidRPr="00AC0F43" w14:paraId="222E05AF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9CB4BD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7299B0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</w:tr>
      <w:tr w:rsidR="000725E1" w:rsidRPr="00AC0F43" w14:paraId="3B40CA35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9CDAB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E80B8D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</w:t>
            </w:r>
          </w:p>
        </w:tc>
      </w:tr>
      <w:tr w:rsidR="000725E1" w:rsidRPr="00AC0F43" w14:paraId="26DD8C35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F9A178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584E8A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грамматические признаки имён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существительных: род, число, падеж</w:t>
            </w:r>
          </w:p>
        </w:tc>
      </w:tr>
      <w:tr w:rsidR="000725E1" w:rsidRPr="00AC0F43" w14:paraId="437A0F2B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C58A2A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F657D0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725E1" w:rsidRPr="00AC0F43" w14:paraId="30E2DABF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CA4C31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7DDBE8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имена прилагательные</w:t>
            </w:r>
          </w:p>
        </w:tc>
      </w:tr>
      <w:tr w:rsidR="000725E1" w:rsidRPr="00AC0F43" w14:paraId="70B72472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9EE907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0296FE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725E1" w:rsidRPr="00AC0F43" w14:paraId="79E2A3F8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CFE0B5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7906186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Изменять имена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725E1" w:rsidRPr="00AC0F43" w14:paraId="046B791A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6B953D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ED109A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глаголы</w:t>
            </w:r>
          </w:p>
        </w:tc>
      </w:tr>
      <w:tr w:rsidR="000725E1" w:rsidRPr="00AC0F43" w14:paraId="46D0A493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A11877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7D87338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725E1" w:rsidRPr="00AC0F43" w14:paraId="3229986D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D466FD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23DA68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грамматичес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признаки глаголов: форму времени, число, род (в прошедшем времени)</w:t>
            </w:r>
          </w:p>
        </w:tc>
      </w:tr>
      <w:tr w:rsidR="000725E1" w:rsidRPr="00AC0F43" w14:paraId="37113624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0C9673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98965B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725E1" w:rsidRPr="00AC0F43" w14:paraId="4CC9783E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A56DBA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6135173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личные местоимения (в начальной форме)</w:t>
            </w:r>
          </w:p>
        </w:tc>
      </w:tr>
      <w:tr w:rsidR="000725E1" w:rsidRPr="00AC0F43" w14:paraId="5DF29D27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816D0B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E52EA4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личные местоимения для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устранения неоправданных повторов в тексте</w:t>
            </w:r>
          </w:p>
        </w:tc>
      </w:tr>
      <w:tr w:rsidR="000725E1" w:rsidRPr="00AC0F43" w14:paraId="7D99B9A7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F83C89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DB255F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предлоги и приставки</w:t>
            </w:r>
          </w:p>
        </w:tc>
      </w:tr>
      <w:tr w:rsidR="000725E1" w:rsidRPr="00AC0F43" w14:paraId="3551BBCB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D74275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C160F3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725E1" w:rsidRPr="00AC0F43" w14:paraId="07AE6176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9E314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ED5B5D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</w:tr>
      <w:tr w:rsidR="000725E1" w:rsidRPr="00AC0F43" w14:paraId="7FD14BFC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DDA99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DC092E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вид предложения по цели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 и по эмоциональной окраске</w:t>
            </w:r>
          </w:p>
        </w:tc>
      </w:tr>
      <w:tr w:rsidR="000725E1" w:rsidRPr="00AC0F43" w14:paraId="0B19C788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5D041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5A730F2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725E1" w:rsidRPr="00AC0F43" w14:paraId="3CCE0C97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70856E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5FA424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распространённые и нераспространённые предложения</w:t>
            </w:r>
          </w:p>
        </w:tc>
      </w:tr>
      <w:tr w:rsidR="000725E1" w:rsidRPr="00AC0F43" w14:paraId="5ACBF4DD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C5D26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0B2663B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своими словами значение изученных понятий;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изученные понятия в процессе решения учебных задач</w:t>
            </w:r>
          </w:p>
        </w:tc>
      </w:tr>
      <w:tr w:rsidR="000725E1" w:rsidRPr="00AC0F43" w14:paraId="19658A21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7DA18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7AA3FF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</w:tr>
      <w:tr w:rsidR="000725E1" w:rsidRPr="00AC0F43" w14:paraId="43CFCFE5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70D6D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6EEE376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725E1" w:rsidRPr="00AC0F43" w14:paraId="139269C7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66752A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4DA3E3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725E1" w:rsidRPr="00AC0F43" w14:paraId="78D428B4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F0B2E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70D6B2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списывать слова, предложения, тексты объёмом не более 70 слов</w:t>
            </w:r>
          </w:p>
        </w:tc>
      </w:tr>
      <w:tr w:rsidR="000725E1" w:rsidRPr="00AC0F43" w14:paraId="71554634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E2A7F6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F6719C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725E1" w:rsidRPr="00AC0F43" w14:paraId="6C2FB931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F73215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ED2E88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исправлять ошибки на изученные правила, описки</w:t>
            </w:r>
          </w:p>
        </w:tc>
      </w:tr>
      <w:tr w:rsidR="000725E1" w:rsidRPr="00AC0F43" w14:paraId="793855A3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DE07C7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812EDC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</w:tr>
      <w:tr w:rsidR="000725E1" w:rsidRPr="00AC0F43" w14:paraId="75C5374A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13A3B7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207F16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текс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разных типов, находить в тексте заданную информацию</w:t>
            </w:r>
          </w:p>
        </w:tc>
      </w:tr>
      <w:tr w:rsidR="000725E1" w:rsidRPr="00AC0F43" w14:paraId="69157F7E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9E6F7A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CB8655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725E1" w:rsidRPr="00AC0F43" w14:paraId="13A5FE0F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8C8F56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507AD76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устное диалогическое и монологическое высказывание (3 – 5 предложений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725E1" w:rsidRPr="00AC0F43" w14:paraId="5E8B6C50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2103A0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238FCBD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 норм речевого этикета</w:t>
            </w:r>
          </w:p>
        </w:tc>
      </w:tr>
      <w:tr w:rsidR="000725E1" w:rsidRPr="00AC0F43" w14:paraId="2C42A003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C7334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6606C1B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а, но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25E1" w:rsidRPr="00AC0F43" w14:paraId="351D0072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30169B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38411DB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ключевые слова в тексте</w:t>
            </w:r>
          </w:p>
        </w:tc>
      </w:tr>
      <w:tr w:rsidR="000725E1" w:rsidRPr="00AC0F43" w14:paraId="5043585D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4A6D38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7F0DD22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тему текста и основную мысль текста</w:t>
            </w:r>
          </w:p>
        </w:tc>
      </w:tr>
      <w:tr w:rsidR="000725E1" w:rsidRPr="00AC0F43" w14:paraId="1D42E6B1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2A1C4E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530C631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части текста (абзацы)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отражать с помощью ключевых слов или предложений их смысловое содержание</w:t>
            </w:r>
          </w:p>
        </w:tc>
      </w:tr>
      <w:tr w:rsidR="000725E1" w:rsidRPr="00AC0F43" w14:paraId="03A13604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A98CCA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42EFC68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725E1" w:rsidRPr="00AC0F43" w14:paraId="31BC0928" w14:textId="77777777" w:rsidTr="00C67F9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A1F7A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14:paraId="12A7282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04D3B236" w14:textId="1AD4BE67" w:rsidR="000725E1" w:rsidRPr="00AC0F43" w:rsidRDefault="002C29A9" w:rsidP="00AC0F43">
      <w:pPr>
        <w:spacing w:before="199" w:after="199" w:line="240" w:lineRule="auto"/>
        <w:ind w:left="120"/>
        <w:jc w:val="both"/>
        <w:rPr>
          <w:sz w:val="24"/>
          <w:szCs w:val="24"/>
        </w:rPr>
      </w:pPr>
      <w:r w:rsidRPr="002C29A9">
        <w:rPr>
          <w:b/>
          <w:bCs/>
          <w:sz w:val="24"/>
          <w:szCs w:val="24"/>
          <w:lang w:val="ru-RU"/>
        </w:rPr>
        <w:t>6.</w:t>
      </w:r>
      <w:r w:rsidRPr="002C29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ПРОВЕРЯЕМЫЕ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ЭЛЕМЕНТЫ СОДЕРЖАНИЯ </w:t>
      </w:r>
    </w:p>
    <w:tbl>
      <w:tblPr>
        <w:tblStyle w:val="ac"/>
        <w:tblW w:w="9052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73"/>
        <w:gridCol w:w="7679"/>
      </w:tblGrid>
      <w:tr w:rsidR="000725E1" w:rsidRPr="00AC0F43" w14:paraId="55FC9E8E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86885A7" w14:textId="77777777" w:rsidR="000725E1" w:rsidRPr="00AC0F43" w:rsidRDefault="00C67F90" w:rsidP="00AC0F43">
            <w:pPr>
              <w:spacing w:after="0" w:line="240" w:lineRule="auto"/>
              <w:ind w:left="272"/>
              <w:jc w:val="both"/>
              <w:rPr>
                <w:sz w:val="24"/>
                <w:szCs w:val="24"/>
              </w:rPr>
            </w:pPr>
            <w:bookmarkStart w:id="6" w:name="_GoBack"/>
            <w:r w:rsidRPr="00AC0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CDC2ECF" w14:textId="77777777" w:rsidR="000725E1" w:rsidRPr="00AC0F43" w:rsidRDefault="00C67F90" w:rsidP="00AC0F43">
            <w:pPr>
              <w:spacing w:after="0" w:line="240" w:lineRule="auto"/>
              <w:ind w:left="272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0725E1" w:rsidRPr="00AC0F43" w14:paraId="27329254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75B820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C983B9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Графика. Орфоэпия</w:t>
            </w:r>
          </w:p>
        </w:tc>
      </w:tr>
      <w:tr w:rsidR="000725E1" w:rsidRPr="00AC0F43" w14:paraId="3F25F98B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A247A3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47106F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условия использования на письме разделительных мягкого и тв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ёрдого знаков (повторение изученного)</w:t>
            </w:r>
          </w:p>
        </w:tc>
      </w:tr>
      <w:tr w:rsidR="000725E1" w:rsidRPr="00AC0F43" w14:paraId="4F098970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EE316F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58F5214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Соотношение звукового и буквенного состава в словах с разделительными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словах с непроизносимыми согласными</w:t>
            </w:r>
          </w:p>
        </w:tc>
      </w:tr>
      <w:tr w:rsidR="000725E1" w:rsidRPr="00AC0F43" w14:paraId="4421B40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BEA6AD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B10F20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725E1" w:rsidRPr="00AC0F43" w14:paraId="0FBA70D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C05822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5A5F292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725E1" w:rsidRPr="00AC0F43" w14:paraId="6AB6476E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E88DB3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34F0D1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725E1" w:rsidRPr="00AC0F43" w14:paraId="238558E6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DDF2E8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608327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</w:tr>
      <w:tr w:rsidR="000725E1" w:rsidRPr="00AC0F43" w14:paraId="0DC002E0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DB03C9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D10EF7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</w:tr>
      <w:tr w:rsidR="000725E1" w:rsidRPr="00AC0F43" w14:paraId="475A364A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A3B000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47DC0C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значение слова (ознакомление)</w:t>
            </w:r>
          </w:p>
        </w:tc>
      </w:tr>
      <w:tr w:rsidR="000725E1" w:rsidRPr="00AC0F43" w14:paraId="11B22B6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AE1891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9558A9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</w:tr>
      <w:tr w:rsidR="000725E1" w:rsidRPr="00AC0F43" w14:paraId="3D11A892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B37EDE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BAD93F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 (</w:t>
            </w:r>
            <w:proofErr w:type="spellStart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25E1" w:rsidRPr="00AC0F43" w14:paraId="56CC5C4A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97CB3F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010FD2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омонимичными корнями; выделение в словах корня (простые случаи); окончание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изменяемая часть слова (повторение изученного)</w:t>
            </w:r>
          </w:p>
        </w:tc>
      </w:tr>
      <w:tr w:rsidR="000725E1" w:rsidRPr="00AC0F43" w14:paraId="4FF66CDB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8FD79C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F3644B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Однокоренные слова и формы одного и того же слова</w:t>
            </w:r>
          </w:p>
        </w:tc>
      </w:tr>
      <w:tr w:rsidR="000725E1" w:rsidRPr="00AC0F43" w14:paraId="3056B06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BBAE1A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B6EAFB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Корень, приставка, суффикс – значимые части слова</w:t>
            </w:r>
          </w:p>
        </w:tc>
      </w:tr>
      <w:tr w:rsidR="000725E1" w:rsidRPr="00AC0F43" w14:paraId="51E4F6A3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8B950F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8647B8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</w:tr>
      <w:tr w:rsidR="000725E1" w:rsidRPr="00AC0F43" w14:paraId="2A593D24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7D6B55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2F69FB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в словах с однозначно выделяемыми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морфемами окончания, корня, приставки, суффикса</w:t>
            </w:r>
          </w:p>
        </w:tc>
      </w:tr>
      <w:tr w:rsidR="000725E1" w:rsidRPr="00AC0F43" w14:paraId="6C7BC1A9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8B60E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A10403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</w:tr>
      <w:tr w:rsidR="000725E1" w:rsidRPr="00AC0F43" w14:paraId="01EEEC1A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2C1682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30C49E0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</w:t>
            </w:r>
          </w:p>
        </w:tc>
      </w:tr>
      <w:tr w:rsidR="000725E1" w:rsidRPr="00AC0F43" w14:paraId="523DCBF6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5E4637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5C85A5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</w:t>
            </w:r>
          </w:p>
        </w:tc>
      </w:tr>
      <w:tr w:rsidR="000725E1" w:rsidRPr="00AC0F43" w14:paraId="3686C597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7C683D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5BCC96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мужского, женского и среднего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</w:t>
            </w:r>
          </w:p>
        </w:tc>
      </w:tr>
      <w:tr w:rsidR="000725E1" w:rsidRPr="00AC0F43" w14:paraId="349FE11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B56F78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263402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725E1" w:rsidRPr="00AC0F43" w14:paraId="41CEFB9C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8C1F6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3E9DABA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725E1" w:rsidRPr="00AC0F43" w14:paraId="5B7B7E9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9776A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9AEA1A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одушевлённые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неодушевлённые</w:t>
            </w:r>
          </w:p>
        </w:tc>
      </w:tr>
      <w:tr w:rsidR="000725E1" w:rsidRPr="00AC0F43" w14:paraId="1EF693E9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BB476A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538613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0725E1" w:rsidRPr="00AC0F43" w14:paraId="7D56BE8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95211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82277B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ий</w:t>
            </w:r>
            <w:proofErr w:type="spellEnd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</w:t>
            </w:r>
            <w:proofErr w:type="spellEnd"/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-ин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Склонение имён прилагательных</w:t>
            </w:r>
          </w:p>
        </w:tc>
      </w:tr>
      <w:tr w:rsidR="000725E1" w:rsidRPr="00AC0F43" w14:paraId="157802C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3D748B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50D2CA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</w:tr>
      <w:tr w:rsidR="000725E1" w:rsidRPr="00AC0F43" w14:paraId="691A3A2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80E5D3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A19C15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местоимения, их употребление в речи</w:t>
            </w:r>
          </w:p>
        </w:tc>
      </w:tr>
      <w:tr w:rsidR="000725E1" w:rsidRPr="00AC0F43" w14:paraId="1B3E554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E36FD4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E9F95B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725E1" w:rsidRPr="00AC0F43" w14:paraId="4A929AA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15B7F6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E338C1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Глагол: общее значение, вопросы,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в речи</w:t>
            </w:r>
          </w:p>
        </w:tc>
      </w:tr>
      <w:tr w:rsidR="000725E1" w:rsidRPr="00AC0F43" w14:paraId="116A3473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545124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5DBEEE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</w:tr>
      <w:tr w:rsidR="000725E1" w:rsidRPr="00AC0F43" w14:paraId="4FDBCE57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26AC95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5BBC75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Настоящее, будущее, прошедшее время глаголов</w:t>
            </w:r>
          </w:p>
        </w:tc>
      </w:tr>
      <w:tr w:rsidR="000725E1" w:rsidRPr="00AC0F43" w14:paraId="3FD8C48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E87C91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A3AE10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временам, числам</w:t>
            </w:r>
          </w:p>
        </w:tc>
      </w:tr>
      <w:tr w:rsidR="000725E1" w:rsidRPr="00AC0F43" w14:paraId="62B7CEEB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9F8655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95526A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</w:tr>
      <w:tr w:rsidR="000725E1" w:rsidRPr="00AC0F43" w14:paraId="07BD5717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08A04C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9E7413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Частица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её значение</w:t>
            </w:r>
          </w:p>
        </w:tc>
      </w:tr>
      <w:tr w:rsidR="000725E1" w:rsidRPr="00AC0F43" w14:paraId="754FE60A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5C2AFC0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8DD1A8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</w:tr>
      <w:tr w:rsidR="000725E1" w:rsidRPr="00AC0F43" w14:paraId="62F74F87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538F98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5C99F7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</w:tr>
      <w:tr w:rsidR="000725E1" w:rsidRPr="00AC0F43" w14:paraId="028A187B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4B2C9D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9F5B76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725E1" w:rsidRPr="00AC0F43" w14:paraId="59A7DBCB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6D9D84A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E4B4BC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предложения – подлежащее и сказуемое</w:t>
            </w:r>
          </w:p>
        </w:tc>
      </w:tr>
      <w:tr w:rsidR="000725E1" w:rsidRPr="00AC0F43" w14:paraId="392926B5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7A7CDB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B8ADC1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 (без деления на виды)</w:t>
            </w:r>
          </w:p>
        </w:tc>
      </w:tr>
      <w:tr w:rsidR="000725E1" w:rsidRPr="00AC0F43" w14:paraId="130DE08F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ABEBFD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2D3D13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Предложения распространённые и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нераспространённые</w:t>
            </w:r>
          </w:p>
        </w:tc>
      </w:tr>
      <w:tr w:rsidR="000725E1" w:rsidRPr="00AC0F43" w14:paraId="417839DC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66C7C8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5AF343A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однородными членами предложения с союзами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без союзов</w:t>
            </w:r>
          </w:p>
        </w:tc>
      </w:tr>
      <w:tr w:rsidR="000725E1" w:rsidRPr="00AC0F43" w14:paraId="04DD1C4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5089F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8CA52F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</w:tr>
      <w:tr w:rsidR="000725E1" w:rsidRPr="00AC0F43" w14:paraId="1B972883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192AE2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32EF5C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725E1" w:rsidRPr="00AC0F43" w14:paraId="5CC9A65E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0F9E7E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5E43741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орфографического словаря для определения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(уточнения) написания слова</w:t>
            </w:r>
          </w:p>
        </w:tc>
      </w:tr>
      <w:tr w:rsidR="000725E1" w:rsidRPr="00AC0F43" w14:paraId="277FFF2E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F00425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7FD9D1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</w:tr>
      <w:tr w:rsidR="000725E1" w:rsidRPr="00AC0F43" w14:paraId="243C4CE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6D454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F0880A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</w:tr>
      <w:tr w:rsidR="000725E1" w:rsidRPr="00AC0F43" w14:paraId="79CC9903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85E0EC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B69ED9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</w:tr>
      <w:tr w:rsidR="000725E1" w:rsidRPr="00AC0F43" w14:paraId="08724C59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916FC2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1D44BF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725E1" w:rsidRPr="00AC0F43" w14:paraId="05AA36F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3E7A61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8DC475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725E1" w:rsidRPr="00AC0F43" w14:paraId="1BDF8558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E0B7174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80C532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Раздельное написание предлогов с личными местоимениями</w:t>
            </w:r>
          </w:p>
        </w:tc>
      </w:tr>
      <w:tr w:rsidR="000725E1" w:rsidRPr="00AC0F43" w14:paraId="11579B0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90B49F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120C5F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725E1" w:rsidRPr="00AC0F43" w14:paraId="19603CB2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8E23C0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4A2570A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Раздельное написание частицы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глаголами</w:t>
            </w:r>
          </w:p>
        </w:tc>
      </w:tr>
      <w:tr w:rsidR="000725E1" w:rsidRPr="00AC0F43" w14:paraId="4C1E9019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C0533B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E9D85B1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</w:tr>
      <w:tr w:rsidR="000725E1" w:rsidRPr="00AC0F43" w14:paraId="4F60A7E2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B8ADCC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944CC5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725E1" w:rsidRPr="00AC0F43" w14:paraId="3BB490A5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A15675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322B2198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норм речевого этикета и орфоэпических норм в ситуациях учебного и б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ытового общения</w:t>
            </w:r>
          </w:p>
        </w:tc>
      </w:tr>
      <w:tr w:rsidR="000725E1" w:rsidRPr="00AC0F43" w14:paraId="4830F599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91DEE4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C4AAF3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проведении парной и групповой работы</w:t>
            </w:r>
          </w:p>
        </w:tc>
      </w:tr>
      <w:tr w:rsidR="000725E1" w:rsidRPr="00AC0F43" w14:paraId="432B4C10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94ACAE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55684A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725E1" w:rsidRPr="00AC0F43" w14:paraId="2D5D70E7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F11DC66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1B41260D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текста, тема текста, основная мысль текста, за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головок, корректирование текстов с нарушенным порядком предложений и абзацев</w:t>
            </w:r>
          </w:p>
        </w:tc>
      </w:tr>
      <w:tr w:rsidR="000725E1" w:rsidRPr="00AC0F43" w14:paraId="54B38FC0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C11FE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2FF13CB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725E1" w:rsidRPr="00AC0F43" w14:paraId="66971AA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79E8CF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892E639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Связь предложений в тексте с помощью личных местоимений, синонимов, союзов 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а</w:t>
            </w: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C0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но</w:t>
            </w:r>
          </w:p>
        </w:tc>
      </w:tr>
      <w:tr w:rsidR="000725E1" w:rsidRPr="00AC0F43" w14:paraId="227CF4D1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DE59157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B05A44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слова в тексте</w:t>
            </w:r>
          </w:p>
        </w:tc>
      </w:tr>
      <w:tr w:rsidR="000725E1" w:rsidRPr="00AC0F43" w14:paraId="0F027472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EC8BD7C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661A036E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725E1" w:rsidRPr="00AC0F43" w14:paraId="1F98785D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C39F8F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71083A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 письма, объявления</w:t>
            </w:r>
          </w:p>
        </w:tc>
      </w:tr>
      <w:tr w:rsidR="000725E1" w:rsidRPr="00AC0F43" w14:paraId="0B88183A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74E4C92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51DC4D2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0725E1" w:rsidRPr="00AC0F43" w14:paraId="231E6592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F161ABF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0E0CFBA3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</w:t>
            </w:r>
          </w:p>
        </w:tc>
      </w:tr>
      <w:tr w:rsidR="000725E1" w:rsidRPr="00AC0F43" w14:paraId="71F58D43" w14:textId="77777777" w:rsidTr="00C67F90">
        <w:trPr>
          <w:trHeight w:val="144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02B6535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7.13</w:t>
            </w:r>
          </w:p>
        </w:tc>
        <w:tc>
          <w:tcPr>
            <w:tcW w:w="7679" w:type="dxa"/>
            <w:tcMar>
              <w:top w:w="50" w:type="dxa"/>
              <w:left w:w="100" w:type="dxa"/>
            </w:tcMar>
            <w:vAlign w:val="center"/>
          </w:tcPr>
          <w:p w14:paraId="7BD693EB" w14:textId="77777777" w:rsidR="000725E1" w:rsidRPr="00AC0F43" w:rsidRDefault="00C67F90" w:rsidP="00AC0F43">
            <w:pPr>
              <w:spacing w:after="0" w:line="240" w:lineRule="auto"/>
              <w:ind w:left="365"/>
              <w:jc w:val="both"/>
              <w:rPr>
                <w:sz w:val="24"/>
                <w:szCs w:val="24"/>
              </w:rPr>
            </w:pPr>
            <w:r w:rsidRPr="00AC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ознакомительного чтения, ситуации применения</w:t>
            </w:r>
          </w:p>
        </w:tc>
      </w:tr>
      <w:bookmarkEnd w:id="6"/>
    </w:tbl>
    <w:p w14:paraId="74393CF2" w14:textId="77777777" w:rsidR="000725E1" w:rsidRPr="00AC0F43" w:rsidRDefault="000725E1" w:rsidP="00AC0F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4EA0B4" w14:textId="77777777" w:rsidR="002C29A9" w:rsidRDefault="002C29A9" w:rsidP="00AC0F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C9DEE3" w14:textId="0DAFA4B6" w:rsidR="000725E1" w:rsidRPr="00AC0F43" w:rsidRDefault="002C29A9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7.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69FCB00E" w14:textId="11A0A347" w:rsidR="000725E1" w:rsidRPr="002C29A9" w:rsidRDefault="00C67F90" w:rsidP="002C29A9">
      <w:pPr>
        <w:spacing w:after="0" w:line="240" w:lineRule="auto"/>
        <w:jc w:val="both"/>
        <w:rPr>
          <w:sz w:val="24"/>
          <w:szCs w:val="24"/>
        </w:rPr>
      </w:pP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42E52A73" w14:textId="5AA496E2" w:rsidR="000725E1" w:rsidRPr="002C29A9" w:rsidRDefault="00C67F90" w:rsidP="002C29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Русский язык (в 2 частях), 3 класс/ </w:t>
      </w:r>
      <w:proofErr w:type="spellStart"/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В.П., Горецкий В.Г., </w:t>
      </w:r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>Акционерное общество «Издательство «Просвещение»</w:t>
      </w:r>
      <w:bookmarkStart w:id="7" w:name="omggfldv0sfb" w:colFirst="0" w:colLast="0"/>
      <w:bookmarkEnd w:id="7"/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A6759" w14:textId="77777777" w:rsidR="000725E1" w:rsidRPr="00AC0F43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>​‌‌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A7BBEE9" w14:textId="77777777" w:rsidR="000725E1" w:rsidRPr="00AC0F43" w:rsidRDefault="00C67F90" w:rsidP="002C29A9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Pr="00AC0F43">
        <w:rPr>
          <w:rFonts w:ascii="Times New Roman" w:eastAsia="Times New Roman" w:hAnsi="Times New Roman" w:cs="Times New Roman"/>
          <w:sz w:val="24"/>
          <w:szCs w:val="24"/>
        </w:rPr>
        <w:t xml:space="preserve">Русский </w:t>
      </w:r>
      <w:proofErr w:type="gramStart"/>
      <w:r w:rsidRPr="00AC0F43">
        <w:rPr>
          <w:rFonts w:ascii="Times New Roman" w:eastAsia="Times New Roman" w:hAnsi="Times New Roman" w:cs="Times New Roman"/>
          <w:sz w:val="24"/>
          <w:szCs w:val="24"/>
        </w:rPr>
        <w:t>язык :</w:t>
      </w:r>
      <w:proofErr w:type="gramEnd"/>
      <w:r w:rsidRPr="00AC0F43">
        <w:rPr>
          <w:rFonts w:ascii="Times New Roman" w:eastAsia="Times New Roman" w:hAnsi="Times New Roman" w:cs="Times New Roman"/>
          <w:sz w:val="24"/>
          <w:szCs w:val="24"/>
        </w:rPr>
        <w:t xml:space="preserve"> 3‐й класс : методические рекомендации : учебное пособие :    В. П. </w:t>
      </w:r>
      <w:proofErr w:type="spellStart"/>
      <w:r w:rsidRPr="00AC0F43">
        <w:rPr>
          <w:rFonts w:ascii="Times New Roman" w:eastAsia="Times New Roman" w:hAnsi="Times New Roman" w:cs="Times New Roman"/>
          <w:sz w:val="24"/>
          <w:szCs w:val="24"/>
        </w:rPr>
        <w:t>Канакина</w:t>
      </w:r>
      <w:proofErr w:type="spellEnd"/>
      <w:r w:rsidRPr="00AC0F43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AC0F43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C0F43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2024. — (Школа России).</w:t>
      </w:r>
    </w:p>
    <w:p w14:paraId="7857DAF7" w14:textId="77777777" w:rsidR="000725E1" w:rsidRPr="00AC0F43" w:rsidRDefault="000725E1" w:rsidP="002C29A9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9F41F" w14:textId="24B0F245" w:rsidR="000725E1" w:rsidRPr="00AC0F43" w:rsidRDefault="002C29A9" w:rsidP="002C29A9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8.</w:t>
      </w:r>
      <w:r w:rsidRPr="00AC0F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  <w:r w:rsidRPr="00AC0F43">
        <w:rPr>
          <w:rFonts w:ascii="Times New Roman" w:eastAsia="Times New Roman" w:hAnsi="Times New Roman" w:cs="Times New Roman"/>
          <w:color w:val="333333"/>
          <w:sz w:val="24"/>
          <w:szCs w:val="24"/>
        </w:rPr>
        <w:t>‌</w:t>
      </w:r>
      <w:r w:rsidRPr="00AC0F43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14:paraId="3E274664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29A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портал на базе интерактивной платформы для обучения детей</w:t>
      </w:r>
    </w:p>
    <w:p w14:paraId="1D6C20CB" w14:textId="334AF777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color w:val="0803C3"/>
          <w:sz w:val="24"/>
          <w:szCs w:val="24"/>
        </w:rPr>
      </w:pPr>
      <w:hyperlink r:id="rId235">
        <w:r w:rsidRPr="002C29A9">
          <w:rPr>
            <w:rFonts w:ascii="Times New Roman" w:hAnsi="Times New Roman" w:cs="Times New Roman"/>
            <w:color w:val="0803C3"/>
            <w:sz w:val="24"/>
            <w:szCs w:val="24"/>
            <w:u w:val="single"/>
          </w:rPr>
          <w:t>https://uchi.ru</w:t>
        </w:r>
      </w:hyperlink>
    </w:p>
    <w:p w14:paraId="5832CA9C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29A9">
        <w:rPr>
          <w:rFonts w:ascii="Times New Roman" w:eastAsia="Times New Roman" w:hAnsi="Times New Roman" w:cs="Times New Roman"/>
          <w:sz w:val="24"/>
          <w:szCs w:val="24"/>
        </w:rPr>
        <w:t xml:space="preserve">Библиотека ЦОК </w:t>
      </w:r>
    </w:p>
    <w:p w14:paraId="4F2FA502" w14:textId="5E04651F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236">
        <w:r w:rsidRPr="002C29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https://m.edsoo.ru</w:t>
        </w:r>
      </w:hyperlink>
    </w:p>
    <w:p w14:paraId="71DA1E88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29A9">
        <w:rPr>
          <w:rFonts w:ascii="Times New Roman" w:eastAsia="Times New Roman" w:hAnsi="Times New Roman" w:cs="Times New Roman"/>
          <w:sz w:val="24"/>
          <w:szCs w:val="24"/>
        </w:rPr>
        <w:t xml:space="preserve">Российская </w:t>
      </w:r>
      <w:r w:rsidRPr="002C29A9">
        <w:rPr>
          <w:rFonts w:ascii="Times New Roman" w:eastAsia="Times New Roman" w:hAnsi="Times New Roman" w:cs="Times New Roman"/>
          <w:sz w:val="24"/>
          <w:szCs w:val="24"/>
        </w:rPr>
        <w:t>электронная школа</w:t>
      </w:r>
    </w:p>
    <w:p w14:paraId="0A4AB093" w14:textId="77777777" w:rsidR="002C29A9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237">
        <w:r w:rsidRPr="002C29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https://resh.edu.ru/</w:t>
        </w:r>
      </w:hyperlink>
    </w:p>
    <w:p w14:paraId="373A92A1" w14:textId="78E1D238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2C29A9">
        <w:rPr>
          <w:rFonts w:ascii="Times New Roman" w:eastAsia="Times New Roman" w:hAnsi="Times New Roman" w:cs="Times New Roman"/>
          <w:sz w:val="24"/>
          <w:szCs w:val="24"/>
        </w:rPr>
        <w:t>Открытый урок</w:t>
      </w:r>
      <w:r w:rsidRPr="002C29A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</w:t>
      </w:r>
    </w:p>
    <w:p w14:paraId="7C318A48" w14:textId="4A7A92AB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</w:pPr>
      <w:hyperlink r:id="rId238">
        <w:r w:rsidRPr="002C29A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https://urok.1sept.ru/</w:t>
        </w:r>
      </w:hyperlink>
    </w:p>
    <w:p w14:paraId="1392E0BF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29A9">
        <w:rPr>
          <w:rFonts w:ascii="Times New Roman" w:eastAsia="Times New Roman" w:hAnsi="Times New Roman" w:cs="Times New Roman"/>
          <w:sz w:val="24"/>
          <w:szCs w:val="24"/>
        </w:rPr>
        <w:t>Инфоурок</w:t>
      </w:r>
      <w:proofErr w:type="spellEnd"/>
      <w:r w:rsidRPr="002C2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B1F00F" w14:textId="5B598349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</w:pPr>
      <w:hyperlink r:id="rId239">
        <w:r w:rsidRPr="002C29A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https://infourok.ru/</w:t>
        </w:r>
      </w:hyperlink>
      <w:r w:rsidRPr="002C29A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C29A9">
        <w:rPr>
          <w:rFonts w:ascii="Times New Roman" w:eastAsia="Times New Roman" w:hAnsi="Times New Roman" w:cs="Times New Roman"/>
          <w:sz w:val="24"/>
          <w:szCs w:val="24"/>
        </w:rPr>
        <w:t xml:space="preserve">Открытая сеть работников </w:t>
      </w:r>
      <w:r w:rsidRPr="002C29A9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2C29A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</w:t>
      </w:r>
    </w:p>
    <w:p w14:paraId="0B72854B" w14:textId="3F3545E5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</w:pPr>
      <w:hyperlink r:id="rId240">
        <w:r w:rsidRPr="002C29A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https://nsportal.ru/</w:t>
        </w:r>
      </w:hyperlink>
      <w:r w:rsidRPr="002C29A9"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  <w:t xml:space="preserve">  </w:t>
      </w:r>
    </w:p>
    <w:p w14:paraId="437041DF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C29A9">
        <w:rPr>
          <w:rFonts w:ascii="Times New Roman" w:hAnsi="Times New Roman" w:cs="Times New Roman"/>
          <w:sz w:val="24"/>
          <w:szCs w:val="24"/>
          <w:highlight w:val="white"/>
        </w:rPr>
        <w:t>Образовательный сайт 100балльник</w:t>
      </w:r>
    </w:p>
    <w:p w14:paraId="449BE79F" w14:textId="77777777" w:rsidR="000725E1" w:rsidRPr="002C29A9" w:rsidRDefault="00C67F90" w:rsidP="002C29A9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</w:pPr>
      <w:hyperlink r:id="rId241">
        <w:r w:rsidRPr="002C29A9">
          <w:rPr>
            <w:rFonts w:ascii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https://100ballnik.com/</w:t>
        </w:r>
      </w:hyperlink>
    </w:p>
    <w:p w14:paraId="2C118FE9" w14:textId="77777777" w:rsidR="000725E1" w:rsidRPr="002C29A9" w:rsidRDefault="000725E1" w:rsidP="002C29A9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highlight w:val="white"/>
          <w:u w:val="single"/>
        </w:rPr>
      </w:pPr>
    </w:p>
    <w:sectPr w:rsidR="000725E1" w:rsidRPr="002C29A9">
      <w:pgSz w:w="11906" w:h="16383"/>
      <w:pgMar w:top="851" w:right="1440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76722" w14:textId="77777777" w:rsidR="004F6205" w:rsidRDefault="004F6205" w:rsidP="002F7320">
      <w:pPr>
        <w:spacing w:after="0" w:line="240" w:lineRule="auto"/>
      </w:pPr>
      <w:r>
        <w:separator/>
      </w:r>
    </w:p>
  </w:endnote>
  <w:endnote w:type="continuationSeparator" w:id="0">
    <w:p w14:paraId="5B80CA32" w14:textId="77777777" w:rsidR="004F6205" w:rsidRDefault="004F6205" w:rsidP="002F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DCAB2" w14:textId="77777777" w:rsidR="002F7320" w:rsidRDefault="002F732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C20E1" w14:textId="77777777" w:rsidR="002F7320" w:rsidRDefault="002F732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E60F" w14:textId="77777777" w:rsidR="002F7320" w:rsidRDefault="002F732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813E" w14:textId="77777777" w:rsidR="004F6205" w:rsidRDefault="004F6205" w:rsidP="002F7320">
      <w:pPr>
        <w:spacing w:after="0" w:line="240" w:lineRule="auto"/>
      </w:pPr>
      <w:r>
        <w:separator/>
      </w:r>
    </w:p>
  </w:footnote>
  <w:footnote w:type="continuationSeparator" w:id="0">
    <w:p w14:paraId="0E65F4F7" w14:textId="77777777" w:rsidR="004F6205" w:rsidRDefault="004F6205" w:rsidP="002F7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0540" w14:textId="77777777" w:rsidR="002F7320" w:rsidRDefault="002F732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C86E3" w14:textId="77777777" w:rsidR="002F7320" w:rsidRPr="002F7320" w:rsidRDefault="002F7320">
    <w:pPr>
      <w:pStyle w:val="af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D25D8" w14:textId="77777777" w:rsidR="002F7320" w:rsidRDefault="002F732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B4978"/>
    <w:multiLevelType w:val="multilevel"/>
    <w:tmpl w:val="732CE4E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430913"/>
    <w:multiLevelType w:val="multilevel"/>
    <w:tmpl w:val="AE1AB67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821EC1"/>
    <w:multiLevelType w:val="multilevel"/>
    <w:tmpl w:val="F9A6FFE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8155CB"/>
    <w:multiLevelType w:val="multilevel"/>
    <w:tmpl w:val="21B43DA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562080F"/>
    <w:multiLevelType w:val="multilevel"/>
    <w:tmpl w:val="B4BC114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C9D61AB"/>
    <w:multiLevelType w:val="multilevel"/>
    <w:tmpl w:val="3D4C201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D6E3A58"/>
    <w:multiLevelType w:val="multilevel"/>
    <w:tmpl w:val="FD70542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D933EB"/>
    <w:multiLevelType w:val="multilevel"/>
    <w:tmpl w:val="D882825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9567AB5"/>
    <w:multiLevelType w:val="multilevel"/>
    <w:tmpl w:val="8EF2483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9920B78"/>
    <w:multiLevelType w:val="multilevel"/>
    <w:tmpl w:val="4EC68DA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A251492"/>
    <w:multiLevelType w:val="multilevel"/>
    <w:tmpl w:val="B2EEF15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A6821EF"/>
    <w:multiLevelType w:val="multilevel"/>
    <w:tmpl w:val="213C6C3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5663F23"/>
    <w:multiLevelType w:val="multilevel"/>
    <w:tmpl w:val="BD5C295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98180E"/>
    <w:multiLevelType w:val="multilevel"/>
    <w:tmpl w:val="F880FC1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8BF01D6"/>
    <w:multiLevelType w:val="multilevel"/>
    <w:tmpl w:val="49DCF39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BB65027"/>
    <w:multiLevelType w:val="multilevel"/>
    <w:tmpl w:val="424821C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0CD156C"/>
    <w:multiLevelType w:val="multilevel"/>
    <w:tmpl w:val="21401C5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15F76C6"/>
    <w:multiLevelType w:val="multilevel"/>
    <w:tmpl w:val="BD54EE5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2361935"/>
    <w:multiLevelType w:val="multilevel"/>
    <w:tmpl w:val="630630F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B7C762C"/>
    <w:multiLevelType w:val="multilevel"/>
    <w:tmpl w:val="81BCAB0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CC9595E"/>
    <w:multiLevelType w:val="multilevel"/>
    <w:tmpl w:val="6898303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D8A3E3B"/>
    <w:multiLevelType w:val="multilevel"/>
    <w:tmpl w:val="42FAF8F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F65794A"/>
    <w:multiLevelType w:val="multilevel"/>
    <w:tmpl w:val="C3C27BD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60557AF8"/>
    <w:multiLevelType w:val="multilevel"/>
    <w:tmpl w:val="BF06F82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630E5D17"/>
    <w:multiLevelType w:val="multilevel"/>
    <w:tmpl w:val="FC4A294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36C03A6"/>
    <w:multiLevelType w:val="multilevel"/>
    <w:tmpl w:val="4E70972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A769A6"/>
    <w:multiLevelType w:val="multilevel"/>
    <w:tmpl w:val="802CB48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FB23D4E"/>
    <w:multiLevelType w:val="multilevel"/>
    <w:tmpl w:val="2BF47BD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77503C7"/>
    <w:multiLevelType w:val="multilevel"/>
    <w:tmpl w:val="12EC4DA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7AAA12FB"/>
    <w:multiLevelType w:val="multilevel"/>
    <w:tmpl w:val="D520AEF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26"/>
  </w:num>
  <w:num w:numId="8">
    <w:abstractNumId w:val="24"/>
  </w:num>
  <w:num w:numId="9">
    <w:abstractNumId w:val="13"/>
  </w:num>
  <w:num w:numId="10">
    <w:abstractNumId w:val="29"/>
  </w:num>
  <w:num w:numId="11">
    <w:abstractNumId w:val="8"/>
  </w:num>
  <w:num w:numId="12">
    <w:abstractNumId w:val="3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21"/>
  </w:num>
  <w:num w:numId="18">
    <w:abstractNumId w:val="17"/>
  </w:num>
  <w:num w:numId="19">
    <w:abstractNumId w:val="28"/>
  </w:num>
  <w:num w:numId="20">
    <w:abstractNumId w:val="2"/>
  </w:num>
  <w:num w:numId="21">
    <w:abstractNumId w:val="23"/>
  </w:num>
  <w:num w:numId="22">
    <w:abstractNumId w:val="19"/>
  </w:num>
  <w:num w:numId="23">
    <w:abstractNumId w:val="11"/>
  </w:num>
  <w:num w:numId="24">
    <w:abstractNumId w:val="27"/>
  </w:num>
  <w:num w:numId="25">
    <w:abstractNumId w:val="25"/>
  </w:num>
  <w:num w:numId="26">
    <w:abstractNumId w:val="15"/>
  </w:num>
  <w:num w:numId="27">
    <w:abstractNumId w:val="12"/>
  </w:num>
  <w:num w:numId="28">
    <w:abstractNumId w:val="22"/>
  </w:num>
  <w:num w:numId="29">
    <w:abstractNumId w:val="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5E1"/>
    <w:rsid w:val="000725E1"/>
    <w:rsid w:val="00280CE3"/>
    <w:rsid w:val="002C29A9"/>
    <w:rsid w:val="002F7320"/>
    <w:rsid w:val="00342946"/>
    <w:rsid w:val="004F6205"/>
    <w:rsid w:val="005B6A70"/>
    <w:rsid w:val="00676494"/>
    <w:rsid w:val="007366CF"/>
    <w:rsid w:val="008051C6"/>
    <w:rsid w:val="00AC0F43"/>
    <w:rsid w:val="00AF1878"/>
    <w:rsid w:val="00B27C2B"/>
    <w:rsid w:val="00C67F90"/>
    <w:rsid w:val="00E0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1478"/>
  <w15:docId w15:val="{9913572E-9BBC-4B1A-9D6D-E47F4A51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b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b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b/>
      <w:color w:val="4472C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b/>
      <w:i/>
      <w:color w:val="4472C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472C4"/>
      </w:pBdr>
      <w:spacing w:after="300"/>
    </w:pPr>
    <w:rPr>
      <w:color w:val="323E4F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ind w:left="86"/>
    </w:pPr>
    <w:rPr>
      <w:i/>
      <w:color w:val="4472C4"/>
      <w:sz w:val="24"/>
      <w:szCs w:val="24"/>
    </w:r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Body Text"/>
    <w:basedOn w:val="a"/>
    <w:link w:val="ae"/>
    <w:uiPriority w:val="1"/>
    <w:qFormat/>
    <w:rsid w:val="002F73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ae">
    <w:name w:val="Основной текст Знак"/>
    <w:basedOn w:val="a0"/>
    <w:link w:val="ad"/>
    <w:uiPriority w:val="1"/>
    <w:rsid w:val="002F7320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f">
    <w:name w:val="header"/>
    <w:basedOn w:val="a"/>
    <w:link w:val="af0"/>
    <w:uiPriority w:val="99"/>
    <w:unhideWhenUsed/>
    <w:rsid w:val="002F7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F7320"/>
  </w:style>
  <w:style w:type="paragraph" w:styleId="af1">
    <w:name w:val="footer"/>
    <w:basedOn w:val="a"/>
    <w:link w:val="af2"/>
    <w:uiPriority w:val="99"/>
    <w:unhideWhenUsed/>
    <w:rsid w:val="002F7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F7320"/>
  </w:style>
  <w:style w:type="character" w:customStyle="1" w:styleId="10">
    <w:name w:val="Заголовок 1 Знак"/>
    <w:basedOn w:val="a0"/>
    <w:link w:val="1"/>
    <w:uiPriority w:val="9"/>
    <w:rsid w:val="00280CE3"/>
    <w:rPr>
      <w:b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0CE3"/>
    <w:rPr>
      <w:b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80CE3"/>
    <w:rPr>
      <w:b/>
      <w:color w:val="4472C4"/>
    </w:rPr>
  </w:style>
  <w:style w:type="character" w:customStyle="1" w:styleId="40">
    <w:name w:val="Заголовок 4 Знак"/>
    <w:basedOn w:val="a0"/>
    <w:link w:val="4"/>
    <w:uiPriority w:val="9"/>
    <w:semiHidden/>
    <w:rsid w:val="00280CE3"/>
    <w:rPr>
      <w:b/>
      <w:i/>
      <w:color w:val="4472C4"/>
    </w:rPr>
  </w:style>
  <w:style w:type="character" w:customStyle="1" w:styleId="50">
    <w:name w:val="Заголовок 5 Знак"/>
    <w:basedOn w:val="a0"/>
    <w:link w:val="5"/>
    <w:uiPriority w:val="9"/>
    <w:semiHidden/>
    <w:rsid w:val="00280CE3"/>
    <w:rPr>
      <w:b/>
    </w:rPr>
  </w:style>
  <w:style w:type="character" w:customStyle="1" w:styleId="60">
    <w:name w:val="Заголовок 6 Знак"/>
    <w:basedOn w:val="a0"/>
    <w:link w:val="6"/>
    <w:uiPriority w:val="9"/>
    <w:semiHidden/>
    <w:rsid w:val="00280CE3"/>
    <w:rPr>
      <w:b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280CE3"/>
    <w:rPr>
      <w:color w:val="323E4F"/>
      <w:sz w:val="52"/>
      <w:szCs w:val="52"/>
    </w:rPr>
  </w:style>
  <w:style w:type="character" w:customStyle="1" w:styleId="a6">
    <w:name w:val="Подзаголовок Знак"/>
    <w:basedOn w:val="a0"/>
    <w:link w:val="a5"/>
    <w:uiPriority w:val="11"/>
    <w:rsid w:val="00280CE3"/>
    <w:rPr>
      <w:i/>
      <w:color w:val="4472C4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280C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aQ226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4d3e" TargetMode="External"/><Relationship Id="rId63" Type="http://schemas.openxmlformats.org/officeDocument/2006/relationships/hyperlink" Target="https://m.edsoo.ru/f84437ca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goo.su/aQ226" TargetMode="External"/><Relationship Id="rId159" Type="http://schemas.openxmlformats.org/officeDocument/2006/relationships/hyperlink" Target="https://goo.su/aQ226" TargetMode="External"/><Relationship Id="rId170" Type="http://schemas.openxmlformats.org/officeDocument/2006/relationships/hyperlink" Target="https://goo.su/aQ226" TargetMode="External"/><Relationship Id="rId191" Type="http://schemas.openxmlformats.org/officeDocument/2006/relationships/hyperlink" Target="https://m.edsoo.ru/f842fa4a" TargetMode="External"/><Relationship Id="rId205" Type="http://schemas.openxmlformats.org/officeDocument/2006/relationships/hyperlink" Target="https://m.edsoo.ru/f84321b4" TargetMode="External"/><Relationship Id="rId226" Type="http://schemas.openxmlformats.org/officeDocument/2006/relationships/hyperlink" Target="https://goo.su/aQ226" TargetMode="External"/><Relationship Id="rId107" Type="http://schemas.openxmlformats.org/officeDocument/2006/relationships/hyperlink" Target="https://m.edsoo.ru/f842a6b2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f84239ca" TargetMode="External"/><Relationship Id="rId53" Type="http://schemas.openxmlformats.org/officeDocument/2006/relationships/hyperlink" Target="https://m.edsoo.ru/f844436e" TargetMode="External"/><Relationship Id="rId74" Type="http://schemas.openxmlformats.org/officeDocument/2006/relationships/hyperlink" Target="https://m.edsoo.ru/f8420842" TargetMode="External"/><Relationship Id="rId128" Type="http://schemas.openxmlformats.org/officeDocument/2006/relationships/hyperlink" Target="https://m.edsoo.ru/f8422494" TargetMode="External"/><Relationship Id="rId149" Type="http://schemas.openxmlformats.org/officeDocument/2006/relationships/hyperlink" Target="https://goo.su/aQ22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1e54" TargetMode="External"/><Relationship Id="rId160" Type="http://schemas.openxmlformats.org/officeDocument/2006/relationships/hyperlink" Target="https://m.edsoo.ru/f842bf44" TargetMode="External"/><Relationship Id="rId181" Type="http://schemas.openxmlformats.org/officeDocument/2006/relationships/hyperlink" Target="https://m.edsoo.ru/f842eb5e" TargetMode="External"/><Relationship Id="rId216" Type="http://schemas.openxmlformats.org/officeDocument/2006/relationships/hyperlink" Target="https://m.edsoo.ru/f8433e88" TargetMode="External"/><Relationship Id="rId237" Type="http://schemas.openxmlformats.org/officeDocument/2006/relationships/hyperlink" Target="https://resh.edu.ru/" TargetMode="External"/><Relationship Id="rId22" Type="http://schemas.openxmlformats.org/officeDocument/2006/relationships/hyperlink" Target="https://m.edsoo.ru/f841ebc8" TargetMode="External"/><Relationship Id="rId43" Type="http://schemas.openxmlformats.org/officeDocument/2006/relationships/hyperlink" Target="https://goo.su/aQ226" TargetMode="External"/><Relationship Id="rId64" Type="http://schemas.openxmlformats.org/officeDocument/2006/relationships/hyperlink" Target="https://goo.su/aQ226" TargetMode="External"/><Relationship Id="rId118" Type="http://schemas.openxmlformats.org/officeDocument/2006/relationships/hyperlink" Target="https://m.edsoo.ru/f8423f9c" TargetMode="External"/><Relationship Id="rId139" Type="http://schemas.openxmlformats.org/officeDocument/2006/relationships/hyperlink" Target="https://m.edsoo.ru/f8429ec4" TargetMode="External"/><Relationship Id="rId85" Type="http://schemas.openxmlformats.org/officeDocument/2006/relationships/hyperlink" Target="https://goo.su/aQ226" TargetMode="External"/><Relationship Id="rId150" Type="http://schemas.openxmlformats.org/officeDocument/2006/relationships/hyperlink" Target="https://m.edsoo.ru/f842a086" TargetMode="External"/><Relationship Id="rId171" Type="http://schemas.openxmlformats.org/officeDocument/2006/relationships/hyperlink" Target="https://goo.su/aQ226" TargetMode="External"/><Relationship Id="rId192" Type="http://schemas.openxmlformats.org/officeDocument/2006/relationships/hyperlink" Target="https://m.edsoo.ru/f842fea0" TargetMode="External"/><Relationship Id="rId206" Type="http://schemas.openxmlformats.org/officeDocument/2006/relationships/hyperlink" Target="https://m.edsoo.ru/f8431fd4" TargetMode="External"/><Relationship Id="rId227" Type="http://schemas.openxmlformats.org/officeDocument/2006/relationships/hyperlink" Target="https://goo.su/aQ226" TargetMode="External"/><Relationship Id="rId12" Type="http://schemas.openxmlformats.org/officeDocument/2006/relationships/header" Target="header3.xml"/><Relationship Id="rId33" Type="http://schemas.openxmlformats.org/officeDocument/2006/relationships/hyperlink" Target="https://m.edsoo.ru/f8423682" TargetMode="External"/><Relationship Id="rId108" Type="http://schemas.openxmlformats.org/officeDocument/2006/relationships/hyperlink" Target="https://m.edsoo.ru/f842a6b2" TargetMode="External"/><Relationship Id="rId129" Type="http://schemas.openxmlformats.org/officeDocument/2006/relationships/hyperlink" Target="https://goo.su/aQ226" TargetMode="External"/><Relationship Id="rId54" Type="http://schemas.openxmlformats.org/officeDocument/2006/relationships/hyperlink" Target="https://m.edsoo.ru/f8444bfc" TargetMode="External"/><Relationship Id="rId75" Type="http://schemas.openxmlformats.org/officeDocument/2006/relationships/hyperlink" Target="https://m.edsoo.ru/f84209d2" TargetMode="External"/><Relationship Id="rId96" Type="http://schemas.openxmlformats.org/officeDocument/2006/relationships/hyperlink" Target="https://goo.su/aQ226" TargetMode="External"/><Relationship Id="rId140" Type="http://schemas.openxmlformats.org/officeDocument/2006/relationships/hyperlink" Target="https://goo.su/aQ226" TargetMode="External"/><Relationship Id="rId161" Type="http://schemas.openxmlformats.org/officeDocument/2006/relationships/hyperlink" Target="https://goo.su/aQ226" TargetMode="External"/><Relationship Id="rId182" Type="http://schemas.openxmlformats.org/officeDocument/2006/relationships/hyperlink" Target="https://goo.su/aQ226" TargetMode="External"/><Relationship Id="rId217" Type="http://schemas.openxmlformats.org/officeDocument/2006/relationships/hyperlink" Target="https://m.edsoo.ru/f843407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urok.1sept.ru/" TargetMode="External"/><Relationship Id="rId23" Type="http://schemas.openxmlformats.org/officeDocument/2006/relationships/hyperlink" Target="https://goo.su/aQ226" TargetMode="External"/><Relationship Id="rId119" Type="http://schemas.openxmlformats.org/officeDocument/2006/relationships/hyperlink" Target="https://m.edsoo.ru/f8424190" TargetMode="External"/><Relationship Id="rId44" Type="http://schemas.openxmlformats.org/officeDocument/2006/relationships/hyperlink" Target="https://m.edsoo.ru/f84252c0" TargetMode="External"/><Relationship Id="rId65" Type="http://schemas.openxmlformats.org/officeDocument/2006/relationships/hyperlink" Target="https://m.edsoo.ru/f8421468" TargetMode="External"/><Relationship Id="rId86" Type="http://schemas.openxmlformats.org/officeDocument/2006/relationships/hyperlink" Target="https://m.edsoo.ru/f84219d6" TargetMode="External"/><Relationship Id="rId130" Type="http://schemas.openxmlformats.org/officeDocument/2006/relationships/hyperlink" Target="https://goo.su/aQ226" TargetMode="External"/><Relationship Id="rId151" Type="http://schemas.openxmlformats.org/officeDocument/2006/relationships/hyperlink" Target="https://goo.su/aQ226" TargetMode="External"/><Relationship Id="rId172" Type="http://schemas.openxmlformats.org/officeDocument/2006/relationships/hyperlink" Target="https://m.edsoo.ru/f842d47a" TargetMode="External"/><Relationship Id="rId193" Type="http://schemas.openxmlformats.org/officeDocument/2006/relationships/hyperlink" Target="https://m.edsoo.ru/f8430332" TargetMode="External"/><Relationship Id="rId207" Type="http://schemas.openxmlformats.org/officeDocument/2006/relationships/hyperlink" Target="https://m.edsoo.ru/f8432768" TargetMode="External"/><Relationship Id="rId228" Type="http://schemas.openxmlformats.org/officeDocument/2006/relationships/hyperlink" Target="https://m.edsoo.ru/f8423b6e" TargetMode="External"/><Relationship Id="rId13" Type="http://schemas.openxmlformats.org/officeDocument/2006/relationships/footer" Target="footer3.xml"/><Relationship Id="rId109" Type="http://schemas.openxmlformats.org/officeDocument/2006/relationships/hyperlink" Target="https://goo.su/aQ226" TargetMode="External"/><Relationship Id="rId34" Type="http://schemas.openxmlformats.org/officeDocument/2006/relationships/hyperlink" Target="https://m.edsoo.ru/f8423826" TargetMode="External"/><Relationship Id="rId55" Type="http://schemas.openxmlformats.org/officeDocument/2006/relationships/hyperlink" Target="https://m.edsoo.ru/f841f168" TargetMode="External"/><Relationship Id="rId76" Type="http://schemas.openxmlformats.org/officeDocument/2006/relationships/hyperlink" Target="https://m.edsoo.ru/f8423272" TargetMode="External"/><Relationship Id="rId97" Type="http://schemas.openxmlformats.org/officeDocument/2006/relationships/hyperlink" Target="https://m.edsoo.ru/f8428c7c" TargetMode="External"/><Relationship Id="rId120" Type="http://schemas.openxmlformats.org/officeDocument/2006/relationships/hyperlink" Target="https://goo.su/aQ226" TargetMode="External"/><Relationship Id="rId141" Type="http://schemas.openxmlformats.org/officeDocument/2006/relationships/hyperlink" Target="https://myschool.edu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f8428e2a" TargetMode="External"/><Relationship Id="rId183" Type="http://schemas.openxmlformats.org/officeDocument/2006/relationships/hyperlink" Target="https://m.edsoo.ru/f842f036" TargetMode="External"/><Relationship Id="rId218" Type="http://schemas.openxmlformats.org/officeDocument/2006/relationships/hyperlink" Target="https://goo.su/aQ226" TargetMode="External"/><Relationship Id="rId239" Type="http://schemas.openxmlformats.org/officeDocument/2006/relationships/hyperlink" Target="https://infourok.ru/" TargetMode="External"/><Relationship Id="rId24" Type="http://schemas.openxmlformats.org/officeDocument/2006/relationships/hyperlink" Target="https://m.edsoo.ru/f84228ae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1fb4a" TargetMode="External"/><Relationship Id="rId87" Type="http://schemas.openxmlformats.org/officeDocument/2006/relationships/hyperlink" Target="https://goo.su/aQ226" TargetMode="External"/><Relationship Id="rId110" Type="http://schemas.openxmlformats.org/officeDocument/2006/relationships/hyperlink" Target="https://goo.su/aQ226" TargetMode="External"/><Relationship Id="rId131" Type="http://schemas.openxmlformats.org/officeDocument/2006/relationships/hyperlink" Target="https://m.edsoo.ru/f84228ae" TargetMode="External"/><Relationship Id="rId152" Type="http://schemas.openxmlformats.org/officeDocument/2006/relationships/hyperlink" Target="https://m.edsoo.ru/f842a23e" TargetMode="External"/><Relationship Id="rId173" Type="http://schemas.openxmlformats.org/officeDocument/2006/relationships/hyperlink" Target="https://m.edsoo.ru/f842e38e" TargetMode="External"/><Relationship Id="rId194" Type="http://schemas.openxmlformats.org/officeDocument/2006/relationships/hyperlink" Target="https://m.edsoo.ru/f8430ff8" TargetMode="External"/><Relationship Id="rId208" Type="http://schemas.openxmlformats.org/officeDocument/2006/relationships/hyperlink" Target="https://myschool.edu.ru/" TargetMode="External"/><Relationship Id="rId229" Type="http://schemas.openxmlformats.org/officeDocument/2006/relationships/hyperlink" Target="https://goo.su/aQ226" TargetMode="External"/><Relationship Id="rId240" Type="http://schemas.openxmlformats.org/officeDocument/2006/relationships/hyperlink" Target="https://nsportal.ru/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goo.su/aQ226" TargetMode="External"/><Relationship Id="rId56" Type="http://schemas.openxmlformats.org/officeDocument/2006/relationships/hyperlink" Target="https://goo.su/aQ226" TargetMode="External"/><Relationship Id="rId77" Type="http://schemas.openxmlformats.org/officeDocument/2006/relationships/hyperlink" Target="https://m.edsoo.ru/f84234ca" TargetMode="External"/><Relationship Id="rId100" Type="http://schemas.openxmlformats.org/officeDocument/2006/relationships/hyperlink" Target="https://goo.su/aQ226" TargetMode="External"/><Relationship Id="rId8" Type="http://schemas.openxmlformats.org/officeDocument/2006/relationships/header" Target="header1.xml"/><Relationship Id="rId98" Type="http://schemas.openxmlformats.org/officeDocument/2006/relationships/hyperlink" Target="https://goo.su/aQ226" TargetMode="External"/><Relationship Id="rId121" Type="http://schemas.openxmlformats.org/officeDocument/2006/relationships/hyperlink" Target="https://m.edsoo.ru/f8430904" TargetMode="External"/><Relationship Id="rId142" Type="http://schemas.openxmlformats.org/officeDocument/2006/relationships/hyperlink" Target="https://m.edsoo.ru/f84291f4" TargetMode="External"/><Relationship Id="rId163" Type="http://schemas.openxmlformats.org/officeDocument/2006/relationships/hyperlink" Target="https://m.edsoo.ru/f842c32c" TargetMode="External"/><Relationship Id="rId184" Type="http://schemas.openxmlformats.org/officeDocument/2006/relationships/hyperlink" Target="https://m.edsoo.ru/f842edb6" TargetMode="External"/><Relationship Id="rId219" Type="http://schemas.openxmlformats.org/officeDocument/2006/relationships/hyperlink" Target="https://m.edsoo.ru/f843422a" TargetMode="External"/><Relationship Id="rId230" Type="http://schemas.openxmlformats.org/officeDocument/2006/relationships/hyperlink" Target="https://goo.su/aQ226" TargetMode="Externa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goo.su/aQ226" TargetMode="External"/><Relationship Id="rId67" Type="http://schemas.openxmlformats.org/officeDocument/2006/relationships/hyperlink" Target="https://m.edsoo.ru/f841fe24" TargetMode="External"/><Relationship Id="rId88" Type="http://schemas.openxmlformats.org/officeDocument/2006/relationships/hyperlink" Target="https://m.edsoo.ru/f84222d2" TargetMode="External"/><Relationship Id="rId111" Type="http://schemas.openxmlformats.org/officeDocument/2006/relationships/hyperlink" Target="https://m.edsoo.ru/f8421c24" TargetMode="External"/><Relationship Id="rId132" Type="http://schemas.openxmlformats.org/officeDocument/2006/relationships/hyperlink" Target="https://myschool.edu.ru/" TargetMode="External"/><Relationship Id="rId153" Type="http://schemas.openxmlformats.org/officeDocument/2006/relationships/hyperlink" Target="https://m.edsoo.ru/f842b152" TargetMode="External"/><Relationship Id="rId174" Type="http://schemas.openxmlformats.org/officeDocument/2006/relationships/hyperlink" Target="https://m.edsoo.ru/f842d682" TargetMode="External"/><Relationship Id="rId195" Type="http://schemas.openxmlformats.org/officeDocument/2006/relationships/hyperlink" Target="https://m.edsoo.ru/f84311d8" TargetMode="External"/><Relationship Id="rId209" Type="http://schemas.openxmlformats.org/officeDocument/2006/relationships/hyperlink" Target="https://m.edsoo.ru/f8432a1a" TargetMode="External"/><Relationship Id="rId220" Type="http://schemas.openxmlformats.org/officeDocument/2006/relationships/hyperlink" Target="https://m.edsoo.ru/f84343e2" TargetMode="External"/><Relationship Id="rId241" Type="http://schemas.openxmlformats.org/officeDocument/2006/relationships/hyperlink" Target="https://100ballnik.com/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8268" TargetMode="External"/><Relationship Id="rId57" Type="http://schemas.openxmlformats.org/officeDocument/2006/relationships/hyperlink" Target="https://m.edsoo.ru/f841f938" TargetMode="External"/><Relationship Id="rId106" Type="http://schemas.openxmlformats.org/officeDocument/2006/relationships/hyperlink" Target="https://myschool.edu.ru/" TargetMode="External"/><Relationship Id="rId127" Type="http://schemas.openxmlformats.org/officeDocument/2006/relationships/hyperlink" Target="https://m.edsoo.ru/f8424f28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goo.su/aQ226" TargetMode="External"/><Relationship Id="rId52" Type="http://schemas.openxmlformats.org/officeDocument/2006/relationships/hyperlink" Target="https://goo.su/aQ226" TargetMode="External"/><Relationship Id="rId73" Type="http://schemas.openxmlformats.org/officeDocument/2006/relationships/hyperlink" Target="https://m.edsoo.ru/f8420644" TargetMode="External"/><Relationship Id="rId78" Type="http://schemas.openxmlformats.org/officeDocument/2006/relationships/hyperlink" Target="https://m.edsoo.ru/f8421800" TargetMode="External"/><Relationship Id="rId94" Type="http://schemas.openxmlformats.org/officeDocument/2006/relationships/hyperlink" Target="https://goo.su/aQ226" TargetMode="External"/><Relationship Id="rId99" Type="http://schemas.openxmlformats.org/officeDocument/2006/relationships/hyperlink" Target="https://goo.su/aQ226" TargetMode="External"/><Relationship Id="rId101" Type="http://schemas.openxmlformats.org/officeDocument/2006/relationships/hyperlink" Target="https://goo.su/aQ226" TargetMode="External"/><Relationship Id="rId122" Type="http://schemas.openxmlformats.org/officeDocument/2006/relationships/hyperlink" Target="https://goo.su/aQ226" TargetMode="External"/><Relationship Id="rId143" Type="http://schemas.openxmlformats.org/officeDocument/2006/relationships/hyperlink" Target="https://myschool.edu.ru/" TargetMode="External"/><Relationship Id="rId148" Type="http://schemas.openxmlformats.org/officeDocument/2006/relationships/hyperlink" Target="https://m.edsoo.ru/f842900a" TargetMode="External"/><Relationship Id="rId164" Type="http://schemas.openxmlformats.org/officeDocument/2006/relationships/hyperlink" Target="https://goo.su/aQ226" TargetMode="External"/><Relationship Id="rId169" Type="http://schemas.openxmlformats.org/officeDocument/2006/relationships/hyperlink" Target="https://m.edsoo.ru/f842d240" TargetMode="External"/><Relationship Id="rId185" Type="http://schemas.openxmlformats.org/officeDocument/2006/relationships/hyperlink" Target="https://m.edsoo.ru/f842f3a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yperlink" Target="https://goo.su/aQ226" TargetMode="External"/><Relationship Id="rId210" Type="http://schemas.openxmlformats.org/officeDocument/2006/relationships/hyperlink" Target="https://m.edsoo.ru/f8432d80" TargetMode="External"/><Relationship Id="rId215" Type="http://schemas.openxmlformats.org/officeDocument/2006/relationships/hyperlink" Target="https://m.edsoo.ru/f843337a" TargetMode="External"/><Relationship Id="rId236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22d40" TargetMode="External"/><Relationship Id="rId231" Type="http://schemas.openxmlformats.org/officeDocument/2006/relationships/hyperlink" Target="https://m.edsoo.ru/f8425cc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09a" TargetMode="External"/><Relationship Id="rId89" Type="http://schemas.openxmlformats.org/officeDocument/2006/relationships/hyperlink" Target="https://goo.su/aQ226" TargetMode="External"/><Relationship Id="rId112" Type="http://schemas.openxmlformats.org/officeDocument/2006/relationships/hyperlink" Target="https://m.edsoo.ru/f842b42c" TargetMode="External"/><Relationship Id="rId133" Type="http://schemas.openxmlformats.org/officeDocument/2006/relationships/hyperlink" Target="https://m.edsoo.ru/f8428aec" TargetMode="External"/><Relationship Id="rId154" Type="http://schemas.openxmlformats.org/officeDocument/2006/relationships/hyperlink" Target="https://m.edsoo.ru/f842b878" TargetMode="External"/><Relationship Id="rId175" Type="http://schemas.openxmlformats.org/officeDocument/2006/relationships/hyperlink" Target="https://goo.su/aQ226" TargetMode="External"/><Relationship Id="rId196" Type="http://schemas.openxmlformats.org/officeDocument/2006/relationships/hyperlink" Target="https://m.edsoo.ru/f84313a4" TargetMode="External"/><Relationship Id="rId200" Type="http://schemas.openxmlformats.org/officeDocument/2006/relationships/hyperlink" Target="https://m.edsoo.ru/f8431b0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4784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1f50a" TargetMode="External"/><Relationship Id="rId79" Type="http://schemas.openxmlformats.org/officeDocument/2006/relationships/hyperlink" Target="https://m.edsoo.ru/f8421238" TargetMode="External"/><Relationship Id="rId102" Type="http://schemas.openxmlformats.org/officeDocument/2006/relationships/hyperlink" Target="https://m.edsoo.ru/f842da88" TargetMode="External"/><Relationship Id="rId123" Type="http://schemas.openxmlformats.org/officeDocument/2006/relationships/hyperlink" Target="https://m.edsoo.ru/f84276d8" TargetMode="External"/><Relationship Id="rId144" Type="http://schemas.openxmlformats.org/officeDocument/2006/relationships/hyperlink" Target="https://m.edsoo.ru/f8429906" TargetMode="External"/><Relationship Id="rId90" Type="http://schemas.openxmlformats.org/officeDocument/2006/relationships/hyperlink" Target="https://m.edsoo.ru/f84300e4" TargetMode="External"/><Relationship Id="rId165" Type="http://schemas.openxmlformats.org/officeDocument/2006/relationships/hyperlink" Target="https://m.edsoo.ru/f842c53e" TargetMode="External"/><Relationship Id="rId186" Type="http://schemas.openxmlformats.org/officeDocument/2006/relationships/hyperlink" Target="https://m.edsoo.ru/f842fbda" TargetMode="External"/><Relationship Id="rId211" Type="http://schemas.openxmlformats.org/officeDocument/2006/relationships/hyperlink" Target="https://m.edsoo.ru/f843303c" TargetMode="External"/><Relationship Id="rId232" Type="http://schemas.openxmlformats.org/officeDocument/2006/relationships/hyperlink" Target="https://m.edsoo.ru/f8425ea0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goo.su/aQ226" TargetMode="External"/><Relationship Id="rId113" Type="http://schemas.openxmlformats.org/officeDocument/2006/relationships/hyperlink" Target="https://m.edsoo.ru/f842b648" TargetMode="External"/><Relationship Id="rId134" Type="http://schemas.openxmlformats.org/officeDocument/2006/relationships/hyperlink" Target="https://goo.su/aQ226" TargetMode="External"/><Relationship Id="rId80" Type="http://schemas.openxmlformats.org/officeDocument/2006/relationships/hyperlink" Target="https://m.edsoo.ru/f8426080" TargetMode="External"/><Relationship Id="rId155" Type="http://schemas.openxmlformats.org/officeDocument/2006/relationships/hyperlink" Target="https://m.edsoo.ru/f8430904" TargetMode="External"/><Relationship Id="rId176" Type="http://schemas.openxmlformats.org/officeDocument/2006/relationships/hyperlink" Target="https://m.edsoo.ru/f842e56e" TargetMode="External"/><Relationship Id="rId197" Type="http://schemas.openxmlformats.org/officeDocument/2006/relationships/hyperlink" Target="https://m.edsoo.ru/f8431746" TargetMode="External"/><Relationship Id="rId201" Type="http://schemas.openxmlformats.org/officeDocument/2006/relationships/hyperlink" Target="https://goo.su/aQ226" TargetMode="External"/><Relationship Id="rId222" Type="http://schemas.openxmlformats.org/officeDocument/2006/relationships/hyperlink" Target="https://m.edsoo.ru/f8433cda" TargetMode="External"/><Relationship Id="rId243" Type="http://schemas.openxmlformats.org/officeDocument/2006/relationships/theme" Target="theme/theme1.xm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d3a" TargetMode="External"/><Relationship Id="rId59" Type="http://schemas.openxmlformats.org/officeDocument/2006/relationships/hyperlink" Target="https://m.edsoo.ru/f841f35c" TargetMode="External"/><Relationship Id="rId103" Type="http://schemas.openxmlformats.org/officeDocument/2006/relationships/hyperlink" Target="https://m.edsoo.ru/f842dcb8" TargetMode="External"/><Relationship Id="rId124" Type="http://schemas.openxmlformats.org/officeDocument/2006/relationships/hyperlink" Target="https://m.edsoo.ru/f8427d36" TargetMode="External"/><Relationship Id="rId70" Type="http://schemas.openxmlformats.org/officeDocument/2006/relationships/hyperlink" Target="https://m.edsoo.ru/f8423f9c" TargetMode="External"/><Relationship Id="rId91" Type="http://schemas.openxmlformats.org/officeDocument/2006/relationships/hyperlink" Target="https://goo.su/aQ226" TargetMode="External"/><Relationship Id="rId145" Type="http://schemas.openxmlformats.org/officeDocument/2006/relationships/hyperlink" Target="https://goo.su/aQ226" TargetMode="External"/><Relationship Id="rId166" Type="http://schemas.openxmlformats.org/officeDocument/2006/relationships/hyperlink" Target="https://m.edsoo.ru/f842c958" TargetMode="External"/><Relationship Id="rId187" Type="http://schemas.openxmlformats.org/officeDocument/2006/relationships/hyperlink" Target="https://goo.su/aQ22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goo.su/aQ226" TargetMode="External"/><Relationship Id="rId233" Type="http://schemas.openxmlformats.org/officeDocument/2006/relationships/hyperlink" Target="https://m.edsoo.ru/f8434dd8" TargetMode="External"/><Relationship Id="rId28" Type="http://schemas.openxmlformats.org/officeDocument/2006/relationships/hyperlink" Target="https://goo.su/aQ22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goo.su/aQ226" TargetMode="External"/><Relationship Id="rId60" Type="http://schemas.openxmlformats.org/officeDocument/2006/relationships/hyperlink" Target="https://m.edsoo.ru/f841f708" TargetMode="External"/><Relationship Id="rId81" Type="http://schemas.openxmlformats.org/officeDocument/2006/relationships/hyperlink" Target="https://goo.su/aQ226" TargetMode="External"/><Relationship Id="rId135" Type="http://schemas.openxmlformats.org/officeDocument/2006/relationships/hyperlink" Target="https://m.edsoo.ru/f842c750" TargetMode="External"/><Relationship Id="rId156" Type="http://schemas.openxmlformats.org/officeDocument/2006/relationships/hyperlink" Target="https://myschool.edu.ru/" TargetMode="External"/><Relationship Id="rId177" Type="http://schemas.openxmlformats.org/officeDocument/2006/relationships/hyperlink" Target="https://m.edsoo.ru/f842d894" TargetMode="External"/><Relationship Id="rId198" Type="http://schemas.openxmlformats.org/officeDocument/2006/relationships/hyperlink" Target="https://m.edsoo.ru/f843191c" TargetMode="External"/><Relationship Id="rId202" Type="http://schemas.openxmlformats.org/officeDocument/2006/relationships/hyperlink" Target="https://m.edsoo.ru/f843233a" TargetMode="External"/><Relationship Id="rId223" Type="http://schemas.openxmlformats.org/officeDocument/2006/relationships/hyperlink" Target="https://m.edsoo.ru/f843392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goo.su/aQ226" TargetMode="External"/><Relationship Id="rId50" Type="http://schemas.openxmlformats.org/officeDocument/2006/relationships/hyperlink" Target="https://goo.su/aQ226" TargetMode="External"/><Relationship Id="rId104" Type="http://schemas.openxmlformats.org/officeDocument/2006/relationships/hyperlink" Target="https://m.edsoo.ru/f842df92" TargetMode="External"/><Relationship Id="rId125" Type="http://schemas.openxmlformats.org/officeDocument/2006/relationships/hyperlink" Target="https://goo.su/aQ226" TargetMode="External"/><Relationship Id="rId146" Type="http://schemas.openxmlformats.org/officeDocument/2006/relationships/hyperlink" Target="https://m.edsoo.ru/f8429cd0" TargetMode="External"/><Relationship Id="rId167" Type="http://schemas.openxmlformats.org/officeDocument/2006/relationships/hyperlink" Target="https://goo.su/aQ226" TargetMode="External"/><Relationship Id="rId188" Type="http://schemas.openxmlformats.org/officeDocument/2006/relationships/hyperlink" Target="https://goo.su/aQ226" TargetMode="External"/><Relationship Id="rId71" Type="http://schemas.openxmlformats.org/officeDocument/2006/relationships/hyperlink" Target="https://goo.su/aQ226" TargetMode="External"/><Relationship Id="rId92" Type="http://schemas.openxmlformats.org/officeDocument/2006/relationships/hyperlink" Target="https://m.edsoo.ru/f84220ca" TargetMode="External"/><Relationship Id="rId213" Type="http://schemas.openxmlformats.org/officeDocument/2006/relationships/hyperlink" Target="https://m.edsoo.ru/f8433500" TargetMode="External"/><Relationship Id="rId234" Type="http://schemas.openxmlformats.org/officeDocument/2006/relationships/hyperlink" Target="https://m.edsoo.ru/f841ef1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3038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goo.su/aQ226" TargetMode="External"/><Relationship Id="rId136" Type="http://schemas.openxmlformats.org/officeDocument/2006/relationships/hyperlink" Target="https://goo.su/aQ226" TargetMode="External"/><Relationship Id="rId157" Type="http://schemas.openxmlformats.org/officeDocument/2006/relationships/hyperlink" Target="https://m.edsoo.ru/f842ba62" TargetMode="External"/><Relationship Id="rId178" Type="http://schemas.openxmlformats.org/officeDocument/2006/relationships/hyperlink" Target="https://m.edsoo.ru/f842e974" TargetMode="External"/><Relationship Id="rId61" Type="http://schemas.openxmlformats.org/officeDocument/2006/relationships/hyperlink" Target="https://m.edsoo.ru/f843157a" TargetMode="External"/><Relationship Id="rId82" Type="http://schemas.openxmlformats.org/officeDocument/2006/relationships/hyperlink" Target="https://m.edsoo.ru/f842c110" TargetMode="External"/><Relationship Id="rId199" Type="http://schemas.openxmlformats.org/officeDocument/2006/relationships/hyperlink" Target="https://m.edsoo.ru/f8431d40" TargetMode="External"/><Relationship Id="rId203" Type="http://schemas.openxmlformats.org/officeDocument/2006/relationships/hyperlink" Target="https://m.edsoo.ru/f84324ac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3af0" TargetMode="External"/><Relationship Id="rId30" Type="http://schemas.openxmlformats.org/officeDocument/2006/relationships/hyperlink" Target="https://m.edsoo.ru/f8423038" TargetMode="External"/><Relationship Id="rId105" Type="http://schemas.openxmlformats.org/officeDocument/2006/relationships/hyperlink" Target="https://goo.su/aQ226" TargetMode="External"/><Relationship Id="rId126" Type="http://schemas.openxmlformats.org/officeDocument/2006/relationships/hyperlink" Target="https://m.edsoo.ru/f842730e" TargetMode="External"/><Relationship Id="rId147" Type="http://schemas.openxmlformats.org/officeDocument/2006/relationships/hyperlink" Target="https://m.edsoo.ru/f8429adc" TargetMode="External"/><Relationship Id="rId168" Type="http://schemas.openxmlformats.org/officeDocument/2006/relationships/hyperlink" Target="https://m.edsoo.ru/f842cb2e" TargetMode="External"/><Relationship Id="rId51" Type="http://schemas.openxmlformats.org/officeDocument/2006/relationships/hyperlink" Target="https://m.edsoo.ru/f8422ac0" TargetMode="External"/><Relationship Id="rId72" Type="http://schemas.openxmlformats.org/officeDocument/2006/relationships/hyperlink" Target="https://m.edsoo.ru/f84202ac" TargetMode="External"/><Relationship Id="rId93" Type="http://schemas.openxmlformats.org/officeDocument/2006/relationships/hyperlink" Target="https://m.edsoo.ru/f8426238" TargetMode="External"/><Relationship Id="rId189" Type="http://schemas.openxmlformats.org/officeDocument/2006/relationships/hyperlink" Target="https://myschool.edu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goo.su/aQ226" TargetMode="External"/><Relationship Id="rId235" Type="http://schemas.openxmlformats.org/officeDocument/2006/relationships/hyperlink" Target="https://uchi.ru" TargetMode="External"/><Relationship Id="rId116" Type="http://schemas.openxmlformats.org/officeDocument/2006/relationships/hyperlink" Target="https://goo.su/aQ226" TargetMode="External"/><Relationship Id="rId137" Type="http://schemas.openxmlformats.org/officeDocument/2006/relationships/hyperlink" Target="https://m.edsoo.ru/f84296c2" TargetMode="External"/><Relationship Id="rId158" Type="http://schemas.openxmlformats.org/officeDocument/2006/relationships/hyperlink" Target="https://m.edsoo.ru/f842bd2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4369e" TargetMode="External"/><Relationship Id="rId83" Type="http://schemas.openxmlformats.org/officeDocument/2006/relationships/hyperlink" Target="https://m.edsoo.ru/f842163e" TargetMode="External"/><Relationship Id="rId179" Type="http://schemas.openxmlformats.org/officeDocument/2006/relationships/hyperlink" Target="https://m.edsoo.ru/f842e758" TargetMode="External"/><Relationship Id="rId190" Type="http://schemas.openxmlformats.org/officeDocument/2006/relationships/hyperlink" Target="https://m.edsoo.ru/f842f6f8" TargetMode="External"/><Relationship Id="rId204" Type="http://schemas.openxmlformats.org/officeDocument/2006/relationships/hyperlink" Target="https://m.edsoo.ru/f843260a" TargetMode="External"/><Relationship Id="rId225" Type="http://schemas.openxmlformats.org/officeDocument/2006/relationships/hyperlink" Target="https://m.edsoo.ru/f8434c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A4E0B95-E8CC-415E-9EAE-A00AFDE4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35</Pages>
  <Words>8425</Words>
  <Characters>48024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Директор</cp:lastModifiedBy>
  <cp:revision>5</cp:revision>
  <dcterms:created xsi:type="dcterms:W3CDTF">2025-09-18T10:54:00Z</dcterms:created>
  <dcterms:modified xsi:type="dcterms:W3CDTF">2025-09-22T04:50:00Z</dcterms:modified>
</cp:coreProperties>
</file>